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EA" w:rsidRDefault="00AD59CE" w:rsidP="007B1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для составления проверочных работ</w:t>
      </w:r>
      <w:r w:rsidR="0045118D">
        <w:rPr>
          <w:rFonts w:ascii="Times New Roman" w:hAnsi="Times New Roman" w:cs="Times New Roman"/>
          <w:sz w:val="28"/>
          <w:szCs w:val="28"/>
        </w:rPr>
        <w:t xml:space="preserve"> /</w:t>
      </w:r>
      <w:bookmarkStart w:id="0" w:name="_GoBack"/>
      <w:bookmarkEnd w:id="0"/>
      <w:r w:rsidR="0045118D"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3092"/>
        <w:gridCol w:w="3941"/>
        <w:gridCol w:w="7817"/>
      </w:tblGrid>
      <w:tr w:rsidR="00AD59CE" w:rsidTr="007548EF">
        <w:tc>
          <w:tcPr>
            <w:tcW w:w="844" w:type="dxa"/>
          </w:tcPr>
          <w:p w:rsidR="00AD59CE" w:rsidRDefault="00AD59CE" w:rsidP="007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2" w:type="dxa"/>
          </w:tcPr>
          <w:p w:rsidR="00AD59CE" w:rsidRDefault="00AD59CE" w:rsidP="007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3941" w:type="dxa"/>
          </w:tcPr>
          <w:p w:rsidR="00AD59CE" w:rsidRDefault="00AD59CE" w:rsidP="007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7817" w:type="dxa"/>
          </w:tcPr>
          <w:p w:rsidR="00AD59CE" w:rsidRDefault="00731155" w:rsidP="007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заданий</w:t>
            </w:r>
          </w:p>
        </w:tc>
      </w:tr>
      <w:tr w:rsidR="002A004D" w:rsidTr="006240C1">
        <w:tc>
          <w:tcPr>
            <w:tcW w:w="15694" w:type="dxa"/>
            <w:gridSpan w:val="4"/>
          </w:tcPr>
          <w:p w:rsidR="002A004D" w:rsidRDefault="002A004D" w:rsidP="007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4D">
              <w:rPr>
                <w:rFonts w:ascii="Times New Roman" w:hAnsi="Times New Roman" w:cs="Times New Roman"/>
                <w:sz w:val="28"/>
                <w:szCs w:val="28"/>
              </w:rPr>
              <w:t xml:space="preserve">Раздел «Человек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r w:rsidRPr="002A0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5CA3" w:rsidTr="007548EF">
        <w:tc>
          <w:tcPr>
            <w:tcW w:w="844" w:type="dxa"/>
          </w:tcPr>
          <w:p w:rsidR="00945CA3" w:rsidRPr="00731155" w:rsidRDefault="00945CA3" w:rsidP="00731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945CA3" w:rsidRDefault="00945CA3" w:rsidP="007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Узнавать </w:t>
            </w:r>
            <w:r w:rsidRPr="00C311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изученные объекты и явления живой и неживой природы</w:t>
            </w:r>
          </w:p>
        </w:tc>
        <w:tc>
          <w:tcPr>
            <w:tcW w:w="3941" w:type="dxa"/>
          </w:tcPr>
          <w:p w:rsidR="00945CA3" w:rsidRPr="00A902AF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соотносить изученные природные объекты и явления с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описаниями или характерными свойствами;</w:t>
            </w:r>
          </w:p>
          <w:p w:rsidR="00945CA3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945CA3" w:rsidRPr="00945CA3" w:rsidRDefault="00945CA3" w:rsidP="001A1BA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5C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945CA3" w:rsidRPr="00945CA3" w:rsidRDefault="00945CA3" w:rsidP="001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3">
              <w:rPr>
                <w:rFonts w:ascii="Times New Roman" w:hAnsi="Times New Roman" w:cs="Times New Roman"/>
                <w:sz w:val="28"/>
                <w:szCs w:val="28"/>
              </w:rPr>
              <w:t>В воздухе содержатся различные газы, но один из них</w:t>
            </w:r>
          </w:p>
          <w:p w:rsidR="00945CA3" w:rsidRDefault="00945CA3" w:rsidP="001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3">
              <w:rPr>
                <w:rFonts w:ascii="Times New Roman" w:hAnsi="Times New Roman" w:cs="Times New Roman"/>
                <w:sz w:val="28"/>
                <w:szCs w:val="28"/>
              </w:rPr>
              <w:t>особенно важен для животных и растений. Все живые существа на Земле поглощают этот газ при дыхании. Какой это</w:t>
            </w:r>
            <w:r w:rsidR="001A1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CA3">
              <w:rPr>
                <w:rFonts w:ascii="Times New Roman" w:hAnsi="Times New Roman" w:cs="Times New Roman"/>
                <w:sz w:val="28"/>
                <w:szCs w:val="28"/>
              </w:rPr>
              <w:t>газ? Обведи номер ответа:</w:t>
            </w:r>
            <w:r w:rsidR="001A1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BAA" w:rsidRDefault="001A1BAA" w:rsidP="001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BAA">
              <w:rPr>
                <w:rFonts w:ascii="Times New Roman" w:hAnsi="Times New Roman" w:cs="Times New Roman"/>
                <w:sz w:val="28"/>
                <w:szCs w:val="28"/>
              </w:rPr>
              <w:t>1) углекислый газ; 2) природный газ;</w:t>
            </w:r>
            <w:r w:rsidR="002A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BA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 w:rsidRPr="001A1BAA">
              <w:rPr>
                <w:rFonts w:ascii="Times New Roman" w:hAnsi="Times New Roman" w:cs="Times New Roman"/>
                <w:sz w:val="28"/>
                <w:szCs w:val="28"/>
              </w:rPr>
              <w:t xml:space="preserve">кислород;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A1BAA">
              <w:rPr>
                <w:rFonts w:ascii="Times New Roman" w:hAnsi="Times New Roman" w:cs="Times New Roman"/>
                <w:sz w:val="28"/>
                <w:szCs w:val="28"/>
              </w:rPr>
              <w:t>4) азот.</w:t>
            </w:r>
          </w:p>
          <w:p w:rsidR="001A1BAA" w:rsidRPr="001A1BAA" w:rsidRDefault="001A1BAA" w:rsidP="001A1BA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1B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EC1585" w:rsidRDefault="001A1BAA" w:rsidP="001A1B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BAA">
              <w:rPr>
                <w:rFonts w:ascii="Times New Roman" w:hAnsi="Times New Roman" w:cs="Times New Roman"/>
                <w:sz w:val="28"/>
                <w:szCs w:val="28"/>
              </w:rPr>
              <w:t>В таблице приведено описание характерных признаков</w:t>
            </w:r>
            <w:r w:rsidR="00367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BAA">
              <w:rPr>
                <w:rFonts w:ascii="Times New Roman" w:hAnsi="Times New Roman" w:cs="Times New Roman"/>
                <w:sz w:val="28"/>
                <w:szCs w:val="28"/>
              </w:rPr>
              <w:t>двух групп животных. Оп</w:t>
            </w:r>
            <w:r w:rsidR="00367058">
              <w:rPr>
                <w:rFonts w:ascii="Times New Roman" w:hAnsi="Times New Roman" w:cs="Times New Roman"/>
                <w:sz w:val="28"/>
                <w:szCs w:val="28"/>
              </w:rPr>
              <w:t>редели по описанию название каж</w:t>
            </w:r>
            <w:r w:rsidRPr="001A1BAA">
              <w:rPr>
                <w:rFonts w:ascii="Times New Roman" w:hAnsi="Times New Roman" w:cs="Times New Roman"/>
                <w:sz w:val="28"/>
                <w:szCs w:val="28"/>
              </w:rPr>
              <w:t>дой группы животных и запиши его в таблицу.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57"/>
              <w:gridCol w:w="1834"/>
            </w:tblGrid>
            <w:tr w:rsidR="00EC1585" w:rsidTr="00367058">
              <w:tc>
                <w:tcPr>
                  <w:tcW w:w="5834" w:type="dxa"/>
                </w:tcPr>
                <w:p w:rsidR="00EC1585" w:rsidRDefault="00EC1585" w:rsidP="001A1BA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A1B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Характерные признаки</w:t>
                  </w:r>
                </w:p>
              </w:tc>
              <w:tc>
                <w:tcPr>
                  <w:tcW w:w="1842" w:type="dxa"/>
                </w:tcPr>
                <w:p w:rsidR="00EC1585" w:rsidRDefault="00EC1585" w:rsidP="0036705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A1B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A1B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группы</w:t>
                  </w:r>
                </w:p>
              </w:tc>
            </w:tr>
            <w:tr w:rsidR="00EC1585" w:rsidTr="00367058">
              <w:tc>
                <w:tcPr>
                  <w:tcW w:w="5834" w:type="dxa"/>
                </w:tcPr>
                <w:p w:rsidR="00EC1585" w:rsidRDefault="00EC1585" w:rsidP="0036705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A1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Первая группа: водные животные с обтекаемой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1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</w:t>
                  </w:r>
                  <w:r w:rsidR="003670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рмой тела, покрыты чешуёй. Пере</w:t>
                  </w:r>
                  <w:r w:rsidRPr="001A1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мещаются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1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помощью плавников. Дышат с помощью жабр.</w:t>
                  </w:r>
                  <w:r w:rsidR="003670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1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Откладывают икру</w:t>
                  </w:r>
                </w:p>
              </w:tc>
              <w:tc>
                <w:tcPr>
                  <w:tcW w:w="1842" w:type="dxa"/>
                </w:tcPr>
                <w:p w:rsidR="00EC1585" w:rsidRDefault="00EC1585" w:rsidP="001A1BA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C1585" w:rsidTr="00367058">
              <w:tc>
                <w:tcPr>
                  <w:tcW w:w="5834" w:type="dxa"/>
                </w:tcPr>
                <w:p w:rsidR="00EC1585" w:rsidRDefault="00367058" w:rsidP="005F439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A1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Вторая группа: животные имеют членистое тело,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1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покрытое хит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иновой оболочкой, и три пары ла</w:t>
                  </w:r>
                  <w:r w:rsidRPr="001A1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пок. При размножении откладывают яйца</w:t>
                  </w:r>
                </w:p>
              </w:tc>
              <w:tc>
                <w:tcPr>
                  <w:tcW w:w="1842" w:type="dxa"/>
                </w:tcPr>
                <w:p w:rsidR="00EC1585" w:rsidRDefault="00EC1585" w:rsidP="001A1BA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A1BAA" w:rsidRDefault="001A1BAA" w:rsidP="001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A3" w:rsidTr="007548EF">
        <w:tc>
          <w:tcPr>
            <w:tcW w:w="844" w:type="dxa"/>
          </w:tcPr>
          <w:p w:rsidR="00945CA3" w:rsidRPr="00BB2CE7" w:rsidRDefault="00945CA3" w:rsidP="00BB2C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945CA3" w:rsidRDefault="00945CA3" w:rsidP="00FD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945CA3" w:rsidRPr="00A902AF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различать изученные объекты и явления живой и неживой</w:t>
            </w:r>
          </w:p>
          <w:p w:rsidR="00945CA3" w:rsidRPr="00A902AF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природы по рисункам, фотографиям или схемам;</w:t>
            </w:r>
          </w:p>
          <w:p w:rsidR="00945CA3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5F4396" w:rsidRPr="005F4396" w:rsidRDefault="005F4396" w:rsidP="005F439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4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5F4396" w:rsidRPr="005F4396" w:rsidRDefault="005F4396" w:rsidP="005F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рисунке схематично изображена пищеварительная система человека. Какой из органов пищева</w:t>
            </w:r>
            <w:r w:rsidRPr="005F4396">
              <w:rPr>
                <w:rFonts w:ascii="Times New Roman" w:hAnsi="Times New Roman" w:cs="Times New Roman"/>
                <w:sz w:val="28"/>
                <w:szCs w:val="28"/>
              </w:rPr>
              <w:t xml:space="preserve">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обозначен на рисунке стрел</w:t>
            </w:r>
            <w:r w:rsidRPr="005F4396">
              <w:rPr>
                <w:rFonts w:ascii="Times New Roman" w:hAnsi="Times New Roman" w:cs="Times New Roman"/>
                <w:sz w:val="28"/>
                <w:szCs w:val="28"/>
              </w:rPr>
              <w:t>кой? Обведи номер ответа:</w:t>
            </w:r>
          </w:p>
          <w:p w:rsidR="005F4396" w:rsidRPr="005F4396" w:rsidRDefault="005F4396" w:rsidP="005F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6">
              <w:rPr>
                <w:rFonts w:ascii="Times New Roman" w:hAnsi="Times New Roman" w:cs="Times New Roman"/>
                <w:sz w:val="28"/>
                <w:szCs w:val="28"/>
              </w:rPr>
              <w:t>1) пищевод; 2) кишечник;</w:t>
            </w:r>
          </w:p>
          <w:p w:rsidR="00945CA3" w:rsidRDefault="005F4396" w:rsidP="005F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6">
              <w:rPr>
                <w:rFonts w:ascii="Times New Roman" w:hAnsi="Times New Roman" w:cs="Times New Roman"/>
                <w:sz w:val="28"/>
                <w:szCs w:val="28"/>
              </w:rPr>
              <w:t>3) желудок; 4) печень.</w:t>
            </w:r>
          </w:p>
          <w:p w:rsidR="00BB2107" w:rsidRPr="00BB2107" w:rsidRDefault="00BB2107" w:rsidP="00BB210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21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BB2107" w:rsidRPr="00BB2107" w:rsidRDefault="00BB2107" w:rsidP="00BB2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Рассмотри фотографии двух природных сообществ.</w:t>
            </w:r>
            <w:r w:rsidR="00D86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07">
              <w:rPr>
                <w:rFonts w:ascii="Times New Roman" w:hAnsi="Times New Roman" w:cs="Times New Roman"/>
                <w:sz w:val="28"/>
                <w:szCs w:val="28"/>
              </w:rPr>
              <w:t>Запиши их названия.</w:t>
            </w:r>
          </w:p>
          <w:p w:rsidR="00BB2107" w:rsidRDefault="00BB2107" w:rsidP="000B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BB2107">
              <w:rPr>
                <w:rFonts w:ascii="Times New Roman" w:hAnsi="Times New Roman" w:cs="Times New Roman"/>
                <w:sz w:val="28"/>
                <w:szCs w:val="28"/>
              </w:rPr>
              <w:t xml:space="preserve"> для выпо</w:t>
            </w:r>
            <w:r w:rsidR="000B48AB">
              <w:rPr>
                <w:rFonts w:ascii="Times New Roman" w:hAnsi="Times New Roman" w:cs="Times New Roman"/>
                <w:sz w:val="28"/>
                <w:szCs w:val="28"/>
              </w:rPr>
              <w:t>лнения задания учащемуся предла</w:t>
            </w:r>
            <w:r w:rsidRPr="00BB2107">
              <w:rPr>
                <w:rFonts w:ascii="Times New Roman" w:hAnsi="Times New Roman" w:cs="Times New Roman"/>
                <w:sz w:val="28"/>
                <w:szCs w:val="28"/>
              </w:rPr>
              <w:t>гаются фотографии луга и болота</w:t>
            </w:r>
          </w:p>
        </w:tc>
      </w:tr>
      <w:tr w:rsidR="00945CA3" w:rsidTr="007548EF">
        <w:tc>
          <w:tcPr>
            <w:tcW w:w="844" w:type="dxa"/>
          </w:tcPr>
          <w:p w:rsidR="00945CA3" w:rsidRPr="00BB2CE7" w:rsidRDefault="00945CA3" w:rsidP="00BB2C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945CA3" w:rsidRDefault="00945CA3" w:rsidP="00FD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945CA3" w:rsidRPr="00A902AF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узнавать изученные объекты и явления в ходе непосредственных наблюдений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природе или в соста</w:t>
            </w: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ве коллекций и гербариев на занятиях в классе;</w:t>
            </w:r>
          </w:p>
          <w:p w:rsidR="00945CA3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0B48AB" w:rsidRPr="000B48AB" w:rsidRDefault="000B48AB" w:rsidP="000B48A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8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0B48AB" w:rsidRPr="000B48AB" w:rsidRDefault="000B48AB" w:rsidP="000B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AB">
              <w:rPr>
                <w:rFonts w:ascii="Times New Roman" w:hAnsi="Times New Roman" w:cs="Times New Roman"/>
                <w:sz w:val="28"/>
                <w:szCs w:val="28"/>
              </w:rPr>
              <w:t>Рассмотри гербарии четырёх растений. Как называются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8AB">
              <w:rPr>
                <w:rFonts w:ascii="Times New Roman" w:hAnsi="Times New Roman" w:cs="Times New Roman"/>
                <w:sz w:val="28"/>
                <w:szCs w:val="28"/>
              </w:rPr>
              <w:t>эти растения? Запиши их названия.</w:t>
            </w:r>
          </w:p>
          <w:p w:rsidR="00945CA3" w:rsidRDefault="000B48AB" w:rsidP="000B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0B48AB">
              <w:rPr>
                <w:rFonts w:ascii="Times New Roman" w:hAnsi="Times New Roman" w:cs="Times New Roman"/>
                <w:sz w:val="28"/>
                <w:szCs w:val="28"/>
              </w:rPr>
              <w:t xml:space="preserve"> учащемуся предлагаются гербарии четырёх</w:t>
            </w:r>
            <w:r w:rsidR="00D86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8AB">
              <w:rPr>
                <w:rFonts w:ascii="Times New Roman" w:hAnsi="Times New Roman" w:cs="Times New Roman"/>
                <w:sz w:val="28"/>
                <w:szCs w:val="28"/>
              </w:rPr>
              <w:t>распространённых в его местности травянистых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8AB">
              <w:rPr>
                <w:rFonts w:ascii="Times New Roman" w:hAnsi="Times New Roman" w:cs="Times New Roman"/>
                <w:sz w:val="28"/>
                <w:szCs w:val="28"/>
              </w:rPr>
              <w:t>без указания их названий.</w:t>
            </w:r>
          </w:p>
          <w:p w:rsidR="006D1239" w:rsidRPr="000B48AB" w:rsidRDefault="006D1239" w:rsidP="006D123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8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6D1239" w:rsidRDefault="006D1239" w:rsidP="006D1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AB">
              <w:rPr>
                <w:rFonts w:ascii="Times New Roman" w:hAnsi="Times New Roman" w:cs="Times New Roman"/>
                <w:sz w:val="28"/>
                <w:szCs w:val="28"/>
              </w:rPr>
              <w:t xml:space="preserve">Обрати внимание на деревья,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нас окружают. Най</w:t>
            </w:r>
            <w:r w:rsidRPr="000B48AB">
              <w:rPr>
                <w:rFonts w:ascii="Times New Roman" w:hAnsi="Times New Roman" w:cs="Times New Roman"/>
                <w:sz w:val="28"/>
                <w:szCs w:val="28"/>
              </w:rPr>
              <w:t>ди среди деревьев дуб, осину, берёзу и тополь и укажи их.</w:t>
            </w:r>
          </w:p>
          <w:p w:rsidR="006D1239" w:rsidRDefault="006D1239" w:rsidP="006D1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239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6D1239">
              <w:rPr>
                <w:rFonts w:ascii="Times New Roman" w:hAnsi="Times New Roman" w:cs="Times New Roman"/>
                <w:sz w:val="28"/>
                <w:szCs w:val="28"/>
              </w:rPr>
              <w:t xml:space="preserve"> данное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предлагается во время экс</w:t>
            </w:r>
            <w:r w:rsidRPr="006D1239">
              <w:rPr>
                <w:rFonts w:ascii="Times New Roman" w:hAnsi="Times New Roman" w:cs="Times New Roman"/>
                <w:sz w:val="28"/>
                <w:szCs w:val="28"/>
              </w:rPr>
              <w:t>курсии в природу (поле,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водоём, парк и т. п.). Анало</w:t>
            </w:r>
            <w:r w:rsidRPr="006D1239">
              <w:rPr>
                <w:rFonts w:ascii="Times New Roman" w:hAnsi="Times New Roman" w:cs="Times New Roman"/>
                <w:sz w:val="28"/>
                <w:szCs w:val="28"/>
              </w:rPr>
              <w:t>гичные задания могут быть предложены во время 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239">
              <w:rPr>
                <w:rFonts w:ascii="Times New Roman" w:hAnsi="Times New Roman" w:cs="Times New Roman"/>
                <w:sz w:val="28"/>
                <w:szCs w:val="28"/>
              </w:rPr>
              <w:t>на какой-либо объект (зоопарк, ферму и т. п.). 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239">
              <w:rPr>
                <w:rFonts w:ascii="Times New Roman" w:hAnsi="Times New Roman" w:cs="Times New Roman"/>
                <w:sz w:val="28"/>
                <w:szCs w:val="28"/>
              </w:rPr>
              <w:t>можно предложить найти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указанным названиям иные че</w:t>
            </w:r>
            <w:r w:rsidRPr="006D1239">
              <w:rPr>
                <w:rFonts w:ascii="Times New Roman" w:hAnsi="Times New Roman" w:cs="Times New Roman"/>
                <w:sz w:val="28"/>
                <w:szCs w:val="28"/>
              </w:rPr>
              <w:t>тыре объекта (растения, животные, вещества) или назвать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239">
              <w:rPr>
                <w:rFonts w:ascii="Times New Roman" w:hAnsi="Times New Roman" w:cs="Times New Roman"/>
                <w:sz w:val="28"/>
                <w:szCs w:val="28"/>
              </w:rPr>
              <w:t>два явления, связанные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данным временем года или с вре</w:t>
            </w:r>
            <w:r w:rsidRPr="006D1239">
              <w:rPr>
                <w:rFonts w:ascii="Times New Roman" w:hAnsi="Times New Roman" w:cs="Times New Roman"/>
                <w:sz w:val="28"/>
                <w:szCs w:val="28"/>
              </w:rPr>
              <w:t>менем суток.</w:t>
            </w:r>
          </w:p>
        </w:tc>
      </w:tr>
      <w:tr w:rsidR="00945CA3" w:rsidTr="007548EF">
        <w:tc>
          <w:tcPr>
            <w:tcW w:w="844" w:type="dxa"/>
          </w:tcPr>
          <w:p w:rsidR="00945CA3" w:rsidRPr="00BB2CE7" w:rsidRDefault="00945CA3" w:rsidP="00BB2C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945CA3" w:rsidRDefault="00945CA3" w:rsidP="00FD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945CA3" w:rsidRPr="00A902AF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различать характерные свойства изученных объектов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явлений живой и неживой природы по их названию;</w:t>
            </w:r>
          </w:p>
          <w:p w:rsidR="00945CA3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0D2A66" w:rsidRPr="000D2A66" w:rsidRDefault="000D2A66" w:rsidP="000D2A6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0D2A66" w:rsidRPr="000D2A66" w:rsidRDefault="000D2A66" w:rsidP="000D2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Выбери верное утверж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о природных условиях в зо</w:t>
            </w: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не степей. Обведи его номер:</w:t>
            </w:r>
          </w:p>
          <w:p w:rsidR="000D2A66" w:rsidRPr="000D2A66" w:rsidRDefault="000D2A66" w:rsidP="000D2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1) зона степей расположена севернее зоны лесов, но южнее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тундры;</w:t>
            </w:r>
          </w:p>
          <w:p w:rsidR="000D2A66" w:rsidRPr="000D2A66" w:rsidRDefault="000D2A66" w:rsidP="000D2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2) зима в зоне степей 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почти полгода, а лето холод</w:t>
            </w: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ное и дождливое;</w:t>
            </w:r>
          </w:p>
          <w:p w:rsidR="000D2A66" w:rsidRPr="000D2A66" w:rsidRDefault="000D2A66" w:rsidP="000D2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3) в зоне степей плодор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одные почвы, и там развито сель</w:t>
            </w: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ское хозяйство;</w:t>
            </w:r>
          </w:p>
          <w:p w:rsidR="00945CA3" w:rsidRDefault="000D2A66" w:rsidP="000D2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4) в разгар лета степь покрыта цветущими тюльпанами и</w:t>
            </w:r>
            <w:r w:rsidR="00D86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ирисами.</w:t>
            </w:r>
          </w:p>
          <w:p w:rsidR="00E469B7" w:rsidRPr="000D2A66" w:rsidRDefault="00E469B7" w:rsidP="00E469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E469B7" w:rsidRPr="000D2A66" w:rsidRDefault="00E469B7" w:rsidP="00E46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местности, где живёт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нис, протекает река Белая, ко</w:t>
            </w: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торая впадает в озеро Светлое. В реку Белую впадают 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небольшие речки, названия которых приведены на схеме.</w:t>
            </w:r>
          </w:p>
          <w:p w:rsidR="00E469B7" w:rsidRDefault="00E469B7" w:rsidP="00E46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66">
              <w:rPr>
                <w:rFonts w:ascii="Times New Roman" w:hAnsi="Times New Roman" w:cs="Times New Roman"/>
                <w:sz w:val="28"/>
                <w:szCs w:val="28"/>
              </w:rPr>
              <w:t>Рассмотри схему и выполни задания.</w:t>
            </w:r>
          </w:p>
          <w:p w:rsidR="00E469B7" w:rsidRPr="00E469B7" w:rsidRDefault="00E469B7" w:rsidP="00E46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B7">
              <w:rPr>
                <w:rFonts w:ascii="Times New Roman" w:hAnsi="Times New Roman" w:cs="Times New Roman"/>
                <w:sz w:val="28"/>
                <w:szCs w:val="28"/>
              </w:rPr>
              <w:t xml:space="preserve">1) Обведи кружком на схеме </w:t>
            </w:r>
            <w:r w:rsidRPr="00E46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устье </w:t>
            </w:r>
            <w:r w:rsidRPr="00E469B7">
              <w:rPr>
                <w:rFonts w:ascii="Times New Roman" w:hAnsi="Times New Roman" w:cs="Times New Roman"/>
                <w:sz w:val="28"/>
                <w:szCs w:val="28"/>
              </w:rPr>
              <w:t>реки Белой.</w:t>
            </w:r>
          </w:p>
          <w:p w:rsidR="00E469B7" w:rsidRDefault="00E469B7" w:rsidP="00E46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B7">
              <w:rPr>
                <w:rFonts w:ascii="Times New Roman" w:hAnsi="Times New Roman" w:cs="Times New Roman"/>
                <w:sz w:val="28"/>
                <w:szCs w:val="28"/>
              </w:rPr>
              <w:t xml:space="preserve">2) Подчеркни на схеме </w:t>
            </w:r>
            <w:r w:rsidRPr="00E46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правый приток </w:t>
            </w:r>
            <w:r w:rsidRPr="00E469B7">
              <w:rPr>
                <w:rFonts w:ascii="Times New Roman" w:hAnsi="Times New Roman" w:cs="Times New Roman"/>
                <w:sz w:val="28"/>
                <w:szCs w:val="28"/>
              </w:rPr>
              <w:t>реки Белой.</w:t>
            </w:r>
          </w:p>
        </w:tc>
      </w:tr>
      <w:tr w:rsidR="00945CA3" w:rsidTr="007548EF">
        <w:tc>
          <w:tcPr>
            <w:tcW w:w="844" w:type="dxa"/>
          </w:tcPr>
          <w:p w:rsidR="00945CA3" w:rsidRPr="00BB2CE7" w:rsidRDefault="00945CA3" w:rsidP="00BB2C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945CA3" w:rsidRDefault="00945CA3" w:rsidP="00FD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945CA3" w:rsidRDefault="00945CA3" w:rsidP="00FD6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приводить примеры изученных объектов и явлений 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AF">
              <w:rPr>
                <w:rFonts w:ascii="Times New Roman" w:hAnsi="Times New Roman" w:cs="Times New Roman"/>
                <w:sz w:val="28"/>
                <w:szCs w:val="28"/>
              </w:rPr>
              <w:t>характерных свойств.</w:t>
            </w:r>
          </w:p>
        </w:tc>
        <w:tc>
          <w:tcPr>
            <w:tcW w:w="7817" w:type="dxa"/>
          </w:tcPr>
          <w:p w:rsidR="00AF3408" w:rsidRPr="00AF3408" w:rsidRDefault="00AF3408" w:rsidP="00AF340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34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E469B7" w:rsidRDefault="00AF3408" w:rsidP="00AF3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08">
              <w:rPr>
                <w:rFonts w:ascii="Times New Roman" w:hAnsi="Times New Roman" w:cs="Times New Roman"/>
                <w:sz w:val="28"/>
                <w:szCs w:val="28"/>
              </w:rPr>
              <w:t xml:space="preserve">Приведи два примера полевых культур, которые выращивают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3408">
              <w:rPr>
                <w:rFonts w:ascii="Times New Roman" w:hAnsi="Times New Roman" w:cs="Times New Roman"/>
                <w:sz w:val="28"/>
                <w:szCs w:val="28"/>
              </w:rPr>
              <w:t>ашей местности.</w:t>
            </w:r>
          </w:p>
          <w:p w:rsidR="00AF3408" w:rsidRPr="00AF3408" w:rsidRDefault="00AF3408" w:rsidP="00AF340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34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AF3408" w:rsidRDefault="00AF3408" w:rsidP="00AF3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08">
              <w:rPr>
                <w:rFonts w:ascii="Times New Roman" w:hAnsi="Times New Roman" w:cs="Times New Roman"/>
                <w:sz w:val="28"/>
                <w:szCs w:val="28"/>
              </w:rPr>
              <w:t>Недалеко от школы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песчаный карьер. Учитель объяс</w:t>
            </w:r>
            <w:r w:rsidRPr="00AF3408">
              <w:rPr>
                <w:rFonts w:ascii="Times New Roman" w:hAnsi="Times New Roman" w:cs="Times New Roman"/>
                <w:sz w:val="28"/>
                <w:szCs w:val="28"/>
              </w:rPr>
              <w:t>нил, что в нём добываю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кварцевый песок. Где может ис</w:t>
            </w:r>
            <w:r w:rsidRPr="00AF3408">
              <w:rPr>
                <w:rFonts w:ascii="Times New Roman" w:hAnsi="Times New Roman" w:cs="Times New Roman"/>
                <w:sz w:val="28"/>
                <w:szCs w:val="28"/>
              </w:rPr>
              <w:t>пользоваться песок из этого карьера? Приведи три примера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408">
              <w:rPr>
                <w:rFonts w:ascii="Times New Roman" w:hAnsi="Times New Roman" w:cs="Times New Roman"/>
                <w:sz w:val="28"/>
                <w:szCs w:val="28"/>
              </w:rPr>
              <w:t>предметов, при изготовлен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которых использовался кварце</w:t>
            </w:r>
            <w:r w:rsidRPr="00AF3408">
              <w:rPr>
                <w:rFonts w:ascii="Times New Roman" w:hAnsi="Times New Roman" w:cs="Times New Roman"/>
                <w:sz w:val="28"/>
                <w:szCs w:val="28"/>
              </w:rPr>
              <w:t>вый песок.</w:t>
            </w:r>
          </w:p>
        </w:tc>
      </w:tr>
      <w:tr w:rsidR="00BB2CE7" w:rsidTr="007548EF">
        <w:tc>
          <w:tcPr>
            <w:tcW w:w="844" w:type="dxa"/>
          </w:tcPr>
          <w:p w:rsidR="00BB2CE7" w:rsidRPr="00731155" w:rsidRDefault="00BB2CE7" w:rsidP="00FD67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BB2CE7" w:rsidRPr="008A6B85" w:rsidRDefault="00BB2CE7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на основе предло</w:t>
            </w:r>
            <w:r w:rsidRPr="008A6B85">
              <w:rPr>
                <w:rFonts w:ascii="Times New Roman" w:hAnsi="Times New Roman" w:cs="Times New Roman"/>
                <w:sz w:val="28"/>
                <w:szCs w:val="28"/>
              </w:rPr>
              <w:t>женного плана изученн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объекты и явления живой и не</w:t>
            </w:r>
            <w:r w:rsidRPr="008A6B85">
              <w:rPr>
                <w:rFonts w:ascii="Times New Roman" w:hAnsi="Times New Roman" w:cs="Times New Roman"/>
                <w:sz w:val="28"/>
                <w:szCs w:val="28"/>
              </w:rPr>
              <w:t>живой природы,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делять их существенные признаки</w:t>
            </w:r>
          </w:p>
          <w:p w:rsidR="00BB2CE7" w:rsidRDefault="00BB2CE7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BB2CE7" w:rsidRPr="008A6B85" w:rsidRDefault="00BB2CE7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85">
              <w:rPr>
                <w:rFonts w:ascii="Times New Roman" w:hAnsi="Times New Roman" w:cs="Times New Roman"/>
                <w:sz w:val="28"/>
                <w:szCs w:val="28"/>
              </w:rPr>
              <w:t>выделять основные существенные признаки изученных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B85">
              <w:rPr>
                <w:rFonts w:ascii="Times New Roman" w:hAnsi="Times New Roman" w:cs="Times New Roman"/>
                <w:sz w:val="28"/>
                <w:szCs w:val="28"/>
              </w:rPr>
              <w:t>объектов и явлений живой и неживой природы;</w:t>
            </w:r>
          </w:p>
          <w:p w:rsidR="00BB2CE7" w:rsidRDefault="00BB2CE7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BB2CE7" w:rsidRPr="00BB2CE7" w:rsidRDefault="00BB2CE7" w:rsidP="00BB2C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Текст к заданиям </w:t>
            </w:r>
          </w:p>
          <w:p w:rsidR="00BB2CE7" w:rsidRDefault="00BB2CE7" w:rsidP="00BB2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>Стрекозы — одни из самых грозных и стремительно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>летающих хищников. У них четыре сетчатых крыла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 xml:space="preserve">и длинное стройное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брюшко. В окраске стрекоз преоб</w:t>
            </w: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>ладают голубые, зелё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 жёлтые тона. Своими огром</w:t>
            </w: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>ными глазами стрек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озы высматривают добычу в возду</w:t>
            </w: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>хе и видят одновременно всё, что происходит спереди,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>сбоку и сзади. Мелких насекомых стрекозы хватают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>лету своими мощными челюстями.</w:t>
            </w:r>
          </w:p>
          <w:p w:rsidR="00BB2CE7" w:rsidRPr="00BB2CE7" w:rsidRDefault="00BB2CE7" w:rsidP="00BB2CE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2C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BB2CE7" w:rsidRDefault="00BB2CE7" w:rsidP="00BB2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>Прочитай текст. Найд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подчеркни предложение, в ко</w:t>
            </w:r>
            <w:r w:rsidRPr="00BB2CE7">
              <w:rPr>
                <w:rFonts w:ascii="Times New Roman" w:hAnsi="Times New Roman" w:cs="Times New Roman"/>
                <w:sz w:val="28"/>
                <w:szCs w:val="28"/>
              </w:rPr>
              <w:t>тором описаны органы зрения стрекозы.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Прочитай текст и приведённые ниже утверждения. Выбери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только такие утверждения, в которых говорится о поведении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стрекоз. Обведи их номера: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1) стрекозы стремительно летают;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2) у стрекоз четыре сетчатых крыла;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3) стрекозы имеют хватательные конечности;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стрекозы высматривают добычу в воздухе;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5) стрекозы окрашены в голубые, зелёные и жёлтые тона;</w:t>
            </w:r>
          </w:p>
          <w:p w:rsidR="00BB2CE7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6) на мелких насекомых стрекозы охотятся на лету.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Ель относится к хв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ойным деревьям, а дуб и берёза - </w:t>
            </w: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к лиственным. Запиши любые три признака, по которым 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можно отнести именно к хвойным деревьям.</w:t>
            </w:r>
          </w:p>
        </w:tc>
      </w:tr>
      <w:tr w:rsidR="00BB2CE7" w:rsidTr="007548EF">
        <w:tc>
          <w:tcPr>
            <w:tcW w:w="844" w:type="dxa"/>
          </w:tcPr>
          <w:p w:rsidR="00BB2CE7" w:rsidRPr="00BB2CE7" w:rsidRDefault="00BB2CE7" w:rsidP="00BB2C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BB2CE7" w:rsidRDefault="00BB2CE7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BB2CE7" w:rsidRDefault="00BB2CE7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85">
              <w:rPr>
                <w:rFonts w:ascii="Times New Roman" w:hAnsi="Times New Roman" w:cs="Times New Roman"/>
                <w:sz w:val="28"/>
                <w:szCs w:val="28"/>
              </w:rPr>
              <w:t>описывать на основе предложенного плана изученные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B85">
              <w:rPr>
                <w:rFonts w:ascii="Times New Roman" w:hAnsi="Times New Roman" w:cs="Times New Roman"/>
                <w:sz w:val="28"/>
                <w:szCs w:val="28"/>
              </w:rPr>
              <w:t>объекты и явления живой и неживой природы.</w:t>
            </w:r>
          </w:p>
        </w:tc>
        <w:tc>
          <w:tcPr>
            <w:tcW w:w="7817" w:type="dxa"/>
          </w:tcPr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Эта фотография сделана в путешествии по тундре.</w:t>
            </w:r>
            <w:r w:rsidR="00C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Представь, что ты тоже путешествовал по тундре. Расскажи</w:t>
            </w:r>
            <w:r w:rsidR="00C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другу о том, что ты увиде</w:t>
            </w:r>
            <w:r w:rsidR="00C310F9">
              <w:rPr>
                <w:rFonts w:ascii="Times New Roman" w:hAnsi="Times New Roman" w:cs="Times New Roman"/>
                <w:sz w:val="28"/>
                <w:szCs w:val="28"/>
              </w:rPr>
              <w:t>л во время своей поездки. В сво</w:t>
            </w: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ём рассказе обязательно укажи: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— какие растения можно встретить в тундре;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— какие животные там обитают;</w:t>
            </w:r>
          </w:p>
          <w:p w:rsidR="00B07EE6" w:rsidRPr="00B07EE6" w:rsidRDefault="00B07EE6" w:rsidP="00B0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— чем занимаются жители тундры.</w:t>
            </w:r>
          </w:p>
          <w:p w:rsidR="00BB2CE7" w:rsidRDefault="00B07EE6" w:rsidP="00C31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Примечание: для выпо</w:t>
            </w:r>
            <w:r w:rsidR="00C310F9">
              <w:rPr>
                <w:rFonts w:ascii="Times New Roman" w:hAnsi="Times New Roman" w:cs="Times New Roman"/>
                <w:sz w:val="28"/>
                <w:szCs w:val="28"/>
              </w:rPr>
              <w:t>лнения задания учащемуся предла</w:t>
            </w:r>
            <w:r w:rsidRPr="00B07EE6">
              <w:rPr>
                <w:rFonts w:ascii="Times New Roman" w:hAnsi="Times New Roman" w:cs="Times New Roman"/>
                <w:sz w:val="28"/>
                <w:szCs w:val="28"/>
              </w:rPr>
              <w:t>гается фотография тундры</w:t>
            </w:r>
            <w:r w:rsidR="00C31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F9" w:rsidRPr="00C310F9" w:rsidRDefault="00C310F9" w:rsidP="00C310F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10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C310F9" w:rsidRPr="00C310F9" w:rsidRDefault="00C310F9" w:rsidP="00C31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>Прочитай текст и выполни задание.</w:t>
            </w:r>
          </w:p>
          <w:p w:rsidR="00C310F9" w:rsidRPr="00C310F9" w:rsidRDefault="00C310F9" w:rsidP="00C310F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Загадка о граче</w:t>
            </w:r>
          </w:p>
          <w:p w:rsidR="00C310F9" w:rsidRPr="00C310F9" w:rsidRDefault="00C310F9" w:rsidP="00C31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 xml:space="preserve">«Чёрный, проворный, кричит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 xml:space="preserve"> — червякам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>враг».</w:t>
            </w:r>
          </w:p>
          <w:p w:rsidR="00C310F9" w:rsidRPr="00C310F9" w:rsidRDefault="00C310F9" w:rsidP="00C31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>Ты узнал в этой загадке грача? Наверняка узнал,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>как в ней описываются характерные особенности этой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>птицы: как выглядит, какие звуки издаёт, чем питается.</w:t>
            </w:r>
          </w:p>
          <w:p w:rsidR="00C310F9" w:rsidRDefault="00C310F9" w:rsidP="00C31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>Придумай для своих друзей загадки о любой из птиц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>рисунках. Помни, чтобы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узья смогли отгадать твою загад</w:t>
            </w:r>
            <w:r w:rsidRPr="00C310F9">
              <w:rPr>
                <w:rFonts w:ascii="Times New Roman" w:hAnsi="Times New Roman" w:cs="Times New Roman"/>
                <w:sz w:val="28"/>
                <w:szCs w:val="28"/>
              </w:rPr>
              <w:t>ку, в ней нужно назвать не менее трёх признаков птицы.</w:t>
            </w:r>
          </w:p>
        </w:tc>
      </w:tr>
      <w:tr w:rsidR="002E2E99" w:rsidTr="007548EF">
        <w:tc>
          <w:tcPr>
            <w:tcW w:w="844" w:type="dxa"/>
          </w:tcPr>
          <w:p w:rsidR="002E2E99" w:rsidRPr="00731155" w:rsidRDefault="002E2E99" w:rsidP="00FD67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2E2E99" w:rsidRDefault="002E2E99" w:rsidP="00B6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объекты живой и не</w:t>
            </w:r>
            <w:r w:rsidRPr="00B60511">
              <w:rPr>
                <w:rFonts w:ascii="Times New Roman" w:hAnsi="Times New Roman" w:cs="Times New Roman"/>
                <w:sz w:val="28"/>
                <w:szCs w:val="28"/>
              </w:rPr>
              <w:t>живой природы на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внешних признаков или извест</w:t>
            </w:r>
            <w:r w:rsidRPr="00B60511">
              <w:rPr>
                <w:rFonts w:ascii="Times New Roman" w:hAnsi="Times New Roman" w:cs="Times New Roman"/>
                <w:sz w:val="28"/>
                <w:szCs w:val="28"/>
              </w:rPr>
              <w:t xml:space="preserve">ных характерных свойств и 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простейшую класси</w:t>
            </w:r>
            <w:r w:rsidRPr="00B60511">
              <w:rPr>
                <w:rFonts w:ascii="Times New Roman" w:hAnsi="Times New Roman" w:cs="Times New Roman"/>
                <w:sz w:val="28"/>
                <w:szCs w:val="28"/>
              </w:rPr>
              <w:t>фикацию изученных объектов природы.</w:t>
            </w:r>
          </w:p>
        </w:tc>
        <w:tc>
          <w:tcPr>
            <w:tcW w:w="3941" w:type="dxa"/>
          </w:tcPr>
          <w:p w:rsidR="002E2E99" w:rsidRPr="002E2E99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объекты на основе внешних признаков или</w:t>
            </w:r>
          </w:p>
          <w:p w:rsidR="002E2E99" w:rsidRPr="002E2E99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известных характерных свойств;</w:t>
            </w:r>
          </w:p>
          <w:p w:rsidR="002E2E99" w:rsidRPr="008A6B85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E99" w:rsidRPr="008A6B85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2E2E99" w:rsidRPr="002E2E99" w:rsidRDefault="002E2E99" w:rsidP="002E2E9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2E2E99" w:rsidRPr="002E2E99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Одуванчик обычно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ёт на открытой местности, напри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1165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 xml:space="preserve"> по обочинам дорог, а ландыш — в лесу под деревьями.</w:t>
            </w:r>
          </w:p>
          <w:p w:rsidR="002E2E99" w:rsidRPr="002E2E99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Прочитай приведённые ниже утверждения и определи,</w:t>
            </w:r>
            <w:r w:rsidR="0011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в каком из них сравнива</w:t>
            </w:r>
            <w:r w:rsidR="0011656C">
              <w:rPr>
                <w:rFonts w:ascii="Times New Roman" w:hAnsi="Times New Roman" w:cs="Times New Roman"/>
                <w:sz w:val="28"/>
                <w:szCs w:val="28"/>
              </w:rPr>
              <w:t>ется, как одуванчик и ландыш от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носятся к солнечному свету. Обведи номер ответа:</w:t>
            </w:r>
          </w:p>
          <w:p w:rsidR="002E2E99" w:rsidRPr="002E2E99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и у ландыша, и у одуванчика удлинённые листья;</w:t>
            </w:r>
          </w:p>
          <w:p w:rsidR="002E2E99" w:rsidRPr="002E2E99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2) и одуванчик, и ланды</w:t>
            </w:r>
            <w:r w:rsidR="0011656C">
              <w:rPr>
                <w:rFonts w:ascii="Times New Roman" w:hAnsi="Times New Roman" w:cs="Times New Roman"/>
                <w:sz w:val="28"/>
                <w:szCs w:val="28"/>
              </w:rPr>
              <w:t>ш — многолетние травянистые рас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тения;</w:t>
            </w:r>
          </w:p>
          <w:p w:rsidR="002E2E99" w:rsidRPr="002E2E99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3) у одуванчика цветы жёл</w:t>
            </w:r>
            <w:r w:rsidR="0011656C">
              <w:rPr>
                <w:rFonts w:ascii="Times New Roman" w:hAnsi="Times New Roman" w:cs="Times New Roman"/>
                <w:sz w:val="28"/>
                <w:szCs w:val="28"/>
              </w:rPr>
              <w:t>того цвета, а у ландыша — бе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лого;</w:t>
            </w:r>
          </w:p>
          <w:p w:rsidR="002E2E99" w:rsidRDefault="002E2E99" w:rsidP="00116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 xml:space="preserve">4) одуванчик </w:t>
            </w:r>
            <w:r w:rsidR="001165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солнцелю</w:t>
            </w:r>
            <w:r w:rsidR="0011656C">
              <w:rPr>
                <w:rFonts w:ascii="Times New Roman" w:hAnsi="Times New Roman" w:cs="Times New Roman"/>
                <w:sz w:val="28"/>
                <w:szCs w:val="28"/>
              </w:rPr>
              <w:t>бивое растение, а ландыш - тене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выносливое.</w:t>
            </w:r>
          </w:p>
          <w:p w:rsidR="0011656C" w:rsidRPr="0011656C" w:rsidRDefault="0011656C" w:rsidP="0011656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165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11656C" w:rsidRPr="0011656C" w:rsidRDefault="0011656C" w:rsidP="00116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Представь, что перед тоб</w:t>
            </w:r>
            <w:r w:rsidR="002D4DCB">
              <w:rPr>
                <w:rFonts w:ascii="Times New Roman" w:hAnsi="Times New Roman" w:cs="Times New Roman"/>
                <w:sz w:val="28"/>
                <w:szCs w:val="28"/>
              </w:rPr>
              <w:t>ой стоят стакан с молоком и ста</w:t>
            </w: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кан с водой.</w:t>
            </w:r>
          </w:p>
          <w:p w:rsidR="0011656C" w:rsidRDefault="0011656C" w:rsidP="00116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1. Тебе необходимо сравн</w:t>
            </w:r>
            <w:r w:rsidR="002D4DCB">
              <w:rPr>
                <w:rFonts w:ascii="Times New Roman" w:hAnsi="Times New Roman" w:cs="Times New Roman"/>
                <w:sz w:val="28"/>
                <w:szCs w:val="28"/>
              </w:rPr>
              <w:t>ить молоко и воду. Для этого за</w:t>
            </w: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полни пропуски (а — г) в таблице. Образец заполнения</w:t>
            </w:r>
            <w:r w:rsidR="002D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таблицы приведён в первой строке.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3486"/>
              <w:gridCol w:w="1692"/>
              <w:gridCol w:w="1691"/>
            </w:tblGrid>
            <w:tr w:rsidR="00A562EB" w:rsidTr="00B9471C">
              <w:tc>
                <w:tcPr>
                  <w:tcW w:w="731" w:type="dxa"/>
                </w:tcPr>
                <w:p w:rsidR="00A562EB" w:rsidRDefault="00A562EB" w:rsidP="009D03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44" w:type="dxa"/>
                </w:tcPr>
                <w:p w:rsidR="00A562EB" w:rsidRDefault="00A562EB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Вопросы для сравнения</w:t>
                  </w:r>
                </w:p>
              </w:tc>
              <w:tc>
                <w:tcPr>
                  <w:tcW w:w="1701" w:type="dxa"/>
                </w:tcPr>
                <w:p w:rsidR="00A562EB" w:rsidRDefault="00A562EB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Молоко</w:t>
                  </w:r>
                </w:p>
              </w:tc>
              <w:tc>
                <w:tcPr>
                  <w:tcW w:w="1700" w:type="dxa"/>
                </w:tcPr>
                <w:p w:rsidR="00A562EB" w:rsidRDefault="00A562EB" w:rsidP="009D03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Вода</w:t>
                  </w:r>
                </w:p>
              </w:tc>
            </w:tr>
            <w:tr w:rsidR="00A562EB" w:rsidTr="00B9471C">
              <w:tc>
                <w:tcPr>
                  <w:tcW w:w="731" w:type="dxa"/>
                </w:tcPr>
                <w:p w:rsidR="00A562EB" w:rsidRPr="00A562EB" w:rsidRDefault="00A562EB" w:rsidP="00A562EB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562EB" w:rsidRDefault="00A562EB" w:rsidP="00A562E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Сохраняет ли жидкость форму при переливании в другой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сосуд?</w:t>
                  </w:r>
                </w:p>
              </w:tc>
              <w:tc>
                <w:tcPr>
                  <w:tcW w:w="1701" w:type="dxa"/>
                </w:tcPr>
                <w:p w:rsidR="00B9471C" w:rsidRPr="0011656C" w:rsidRDefault="00B9471C" w:rsidP="00B947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сохра</w:t>
                  </w: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няет</w:t>
                  </w:r>
                </w:p>
                <w:p w:rsidR="00A562EB" w:rsidRDefault="00A562EB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</w:tcPr>
                <w:p w:rsidR="00B9471C" w:rsidRPr="0011656C" w:rsidRDefault="00B9471C" w:rsidP="00B947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сохра</w:t>
                  </w: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няет</w:t>
                  </w:r>
                </w:p>
                <w:p w:rsidR="00A562EB" w:rsidRDefault="00A562EB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62EB" w:rsidTr="00B9471C">
              <w:tc>
                <w:tcPr>
                  <w:tcW w:w="731" w:type="dxa"/>
                </w:tcPr>
                <w:p w:rsidR="00A562EB" w:rsidRPr="00A562EB" w:rsidRDefault="00A562EB" w:rsidP="00A562EB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562EB" w:rsidRDefault="00B9471C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Прозрачна ли жидкость?</w:t>
                  </w:r>
                </w:p>
              </w:tc>
              <w:tc>
                <w:tcPr>
                  <w:tcW w:w="1701" w:type="dxa"/>
                </w:tcPr>
                <w:p w:rsidR="00A562EB" w:rsidRDefault="00B9471C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(а) </w:t>
                  </w:r>
                </w:p>
              </w:tc>
              <w:tc>
                <w:tcPr>
                  <w:tcW w:w="1700" w:type="dxa"/>
                </w:tcPr>
                <w:p w:rsidR="00A562EB" w:rsidRDefault="00B9471C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(б)</w:t>
                  </w:r>
                </w:p>
              </w:tc>
            </w:tr>
            <w:tr w:rsidR="00A562EB" w:rsidTr="00B9471C">
              <w:tc>
                <w:tcPr>
                  <w:tcW w:w="731" w:type="dxa"/>
                </w:tcPr>
                <w:p w:rsidR="00A562EB" w:rsidRPr="00A562EB" w:rsidRDefault="00A562EB" w:rsidP="00A562EB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562EB" w:rsidRDefault="00B9471C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Какого цвета жидкость?</w:t>
                  </w:r>
                </w:p>
              </w:tc>
              <w:tc>
                <w:tcPr>
                  <w:tcW w:w="1701" w:type="dxa"/>
                </w:tcPr>
                <w:p w:rsidR="00A562EB" w:rsidRDefault="00B9471C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(в) </w:t>
                  </w:r>
                </w:p>
              </w:tc>
              <w:tc>
                <w:tcPr>
                  <w:tcW w:w="1700" w:type="dxa"/>
                </w:tcPr>
                <w:p w:rsidR="00A562EB" w:rsidRDefault="00B9471C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(г)</w:t>
                  </w:r>
                </w:p>
              </w:tc>
            </w:tr>
            <w:tr w:rsidR="00A562EB" w:rsidTr="00B9471C">
              <w:tc>
                <w:tcPr>
                  <w:tcW w:w="731" w:type="dxa"/>
                </w:tcPr>
                <w:p w:rsidR="00A562EB" w:rsidRPr="00A562EB" w:rsidRDefault="00A562EB" w:rsidP="00A562EB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562EB" w:rsidRDefault="00A562EB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562EB" w:rsidRDefault="00A562EB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</w:tcPr>
                <w:p w:rsidR="00A562EB" w:rsidRDefault="00A562EB" w:rsidP="001165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1656C" w:rsidRPr="0011656C" w:rsidRDefault="0011656C" w:rsidP="00116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2. В таблице осталась ещ</w:t>
            </w:r>
            <w:r w:rsidR="00B9471C">
              <w:rPr>
                <w:rFonts w:ascii="Times New Roman" w:hAnsi="Times New Roman" w:cs="Times New Roman"/>
                <w:sz w:val="28"/>
                <w:szCs w:val="28"/>
              </w:rPr>
              <w:t>ё одна незаполненная строка, по</w:t>
            </w: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тому что для сравнения молока и воды можно придумать</w:t>
            </w:r>
            <w:r w:rsidR="00B94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и другие вопросы. Придумай и запиши в таблицу один</w:t>
            </w:r>
            <w:r w:rsidR="00B94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такой вопрос и ответы на него в строке под номером 4.</w:t>
            </w:r>
          </w:p>
          <w:p w:rsidR="0011656C" w:rsidRDefault="0011656C" w:rsidP="003E5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3. На основании заполненной таблицы сделай вывод о том,</w:t>
            </w:r>
            <w:r w:rsidR="003E5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6C">
              <w:rPr>
                <w:rFonts w:ascii="Times New Roman" w:hAnsi="Times New Roman" w:cs="Times New Roman"/>
                <w:sz w:val="28"/>
                <w:szCs w:val="28"/>
              </w:rPr>
              <w:t>какие свойства воды и молока различны. Вывод запиши.</w:t>
            </w:r>
          </w:p>
        </w:tc>
      </w:tr>
      <w:tr w:rsidR="002E2E99" w:rsidTr="007548EF">
        <w:tc>
          <w:tcPr>
            <w:tcW w:w="844" w:type="dxa"/>
          </w:tcPr>
          <w:p w:rsidR="002E2E99" w:rsidRPr="002E2E99" w:rsidRDefault="002E2E99" w:rsidP="00344240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2E2E99" w:rsidRDefault="002E2E99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2E2E99" w:rsidRPr="008A6B85" w:rsidRDefault="002E2E99" w:rsidP="002E2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проводить простейшую классификацию изученных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тов природы на основе внешних признаков или известных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E99">
              <w:rPr>
                <w:rFonts w:ascii="Times New Roman" w:hAnsi="Times New Roman" w:cs="Times New Roman"/>
                <w:sz w:val="28"/>
                <w:szCs w:val="28"/>
              </w:rPr>
              <w:t>характерных свойств.</w:t>
            </w:r>
          </w:p>
        </w:tc>
        <w:tc>
          <w:tcPr>
            <w:tcW w:w="7817" w:type="dxa"/>
          </w:tcPr>
          <w:p w:rsidR="003E5E25" w:rsidRPr="003E5E25" w:rsidRDefault="003E5E25" w:rsidP="003E5E2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5E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3E5E25" w:rsidRPr="003E5E25" w:rsidRDefault="003E5E25" w:rsidP="003E5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25">
              <w:rPr>
                <w:rFonts w:ascii="Times New Roman" w:hAnsi="Times New Roman" w:cs="Times New Roman"/>
                <w:sz w:val="28"/>
                <w:szCs w:val="28"/>
              </w:rPr>
              <w:t>Перед тобой рисунки шести видов грибов</w:t>
            </w:r>
            <w:r w:rsidR="001051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5E25">
              <w:rPr>
                <w:rFonts w:ascii="Times New Roman" w:hAnsi="Times New Roman" w:cs="Times New Roman"/>
                <w:sz w:val="28"/>
                <w:szCs w:val="28"/>
              </w:rPr>
              <w:t xml:space="preserve"> Раздели грибы на две группы.</w:t>
            </w:r>
            <w:r w:rsidR="00105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E25">
              <w:rPr>
                <w:rFonts w:ascii="Times New Roman" w:hAnsi="Times New Roman" w:cs="Times New Roman"/>
                <w:sz w:val="28"/>
                <w:szCs w:val="28"/>
              </w:rPr>
              <w:t>Заполни таблицу: запи</w:t>
            </w:r>
            <w:r w:rsidR="0010512E">
              <w:rPr>
                <w:rFonts w:ascii="Times New Roman" w:hAnsi="Times New Roman" w:cs="Times New Roman"/>
                <w:sz w:val="28"/>
                <w:szCs w:val="28"/>
              </w:rPr>
              <w:t>ши в ней общее название для каж</w:t>
            </w:r>
            <w:r w:rsidRPr="003E5E25">
              <w:rPr>
                <w:rFonts w:ascii="Times New Roman" w:hAnsi="Times New Roman" w:cs="Times New Roman"/>
                <w:sz w:val="28"/>
                <w:szCs w:val="28"/>
              </w:rPr>
              <w:t>дой группы грибов и перечисли грибы, которые ты отнёс</w:t>
            </w:r>
            <w:r w:rsidR="00105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E25">
              <w:rPr>
                <w:rFonts w:ascii="Times New Roman" w:hAnsi="Times New Roman" w:cs="Times New Roman"/>
                <w:sz w:val="28"/>
                <w:szCs w:val="28"/>
              </w:rPr>
              <w:t>к этой группе.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5"/>
              <w:gridCol w:w="2944"/>
              <w:gridCol w:w="3352"/>
            </w:tblGrid>
            <w:tr w:rsidR="0010512E" w:rsidTr="009D03E9">
              <w:tc>
                <w:tcPr>
                  <w:tcW w:w="1298" w:type="dxa"/>
                </w:tcPr>
                <w:p w:rsidR="0010512E" w:rsidRDefault="0010512E" w:rsidP="009D03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E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Номер группы</w:t>
                  </w:r>
                </w:p>
              </w:tc>
              <w:tc>
                <w:tcPr>
                  <w:tcW w:w="2977" w:type="dxa"/>
                </w:tcPr>
                <w:p w:rsidR="0010512E" w:rsidRDefault="0010512E" w:rsidP="009D03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E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Как называется</w:t>
                  </w:r>
                  <w:r w:rsidR="006F6E1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E5E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 группа</w:t>
                  </w:r>
                  <w:r w:rsidR="006F6E1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E5E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грибов?</w:t>
                  </w:r>
                </w:p>
              </w:tc>
              <w:tc>
                <w:tcPr>
                  <w:tcW w:w="3401" w:type="dxa"/>
                </w:tcPr>
                <w:p w:rsidR="0010512E" w:rsidRDefault="0010512E" w:rsidP="006F6E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E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Какие грибы</w:t>
                  </w:r>
                  <w:r w:rsidR="006F6E1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F6E1C" w:rsidRPr="003E5E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относятся</w:t>
                  </w:r>
                  <w:r w:rsidR="006F6E1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E5E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 этой группе?</w:t>
                  </w:r>
                </w:p>
              </w:tc>
            </w:tr>
            <w:tr w:rsidR="0010512E" w:rsidTr="009D03E9">
              <w:tc>
                <w:tcPr>
                  <w:tcW w:w="1298" w:type="dxa"/>
                </w:tcPr>
                <w:p w:rsidR="0010512E" w:rsidRDefault="0010512E" w:rsidP="006F6E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 1</w:t>
                  </w:r>
                </w:p>
              </w:tc>
              <w:tc>
                <w:tcPr>
                  <w:tcW w:w="2977" w:type="dxa"/>
                </w:tcPr>
                <w:p w:rsidR="0010512E" w:rsidRDefault="0010512E" w:rsidP="003E5E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</w:tcPr>
                <w:p w:rsidR="0010512E" w:rsidRDefault="0010512E" w:rsidP="003E5E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512E" w:rsidTr="009D03E9">
              <w:tc>
                <w:tcPr>
                  <w:tcW w:w="1298" w:type="dxa"/>
                </w:tcPr>
                <w:p w:rsidR="0010512E" w:rsidRDefault="0010512E" w:rsidP="006F6E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E2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Группа 2</w:t>
                  </w:r>
                </w:p>
              </w:tc>
              <w:tc>
                <w:tcPr>
                  <w:tcW w:w="2977" w:type="dxa"/>
                </w:tcPr>
                <w:p w:rsidR="0010512E" w:rsidRDefault="0010512E" w:rsidP="003E5E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</w:tcPr>
                <w:p w:rsidR="0010512E" w:rsidRDefault="0010512E" w:rsidP="003E5E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46B3" w:rsidRPr="004546B3" w:rsidRDefault="004546B3" w:rsidP="004546B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46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4546B3" w:rsidRPr="004546B3" w:rsidRDefault="004546B3" w:rsidP="0045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>Хищники нападают на других животных. Может быть,</w:t>
            </w:r>
            <w:r w:rsidR="009D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>хищников следует истребл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ять? «Нет, — говорят учёные-эко</w:t>
            </w: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>логи, — хищные звери и птицы должны быть взяты под</w:t>
            </w:r>
            <w:r w:rsidR="009D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>охрану. Ведь они — санитары природы». А знаешь ли 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>какими животными питаются разные хищники?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>Прочитай названия животных и составь из них пары: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>хищник — животное, которым питается этот хищник. 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>пара уже составлена и записана в таблице. Запиши 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>оставшиеся пары животных.</w:t>
            </w:r>
          </w:p>
          <w:p w:rsidR="004546B3" w:rsidRDefault="004546B3" w:rsidP="004546B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46B3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животных: </w:t>
            </w:r>
            <w:r w:rsidRPr="004546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волк, заяц, комар, ласточка, лиса,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546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мышь, сова, олень.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32"/>
              <w:gridCol w:w="4759"/>
            </w:tblGrid>
            <w:tr w:rsidR="004546B3" w:rsidTr="004546B3">
              <w:tc>
                <w:tcPr>
                  <w:tcW w:w="2857" w:type="dxa"/>
                </w:tcPr>
                <w:p w:rsidR="004546B3" w:rsidRDefault="004546B3" w:rsidP="004546B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4546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Хищные животные</w:t>
                  </w:r>
                </w:p>
              </w:tc>
              <w:tc>
                <w:tcPr>
                  <w:tcW w:w="4819" w:type="dxa"/>
                </w:tcPr>
                <w:p w:rsidR="004546B3" w:rsidRPr="004546B3" w:rsidRDefault="004546B3" w:rsidP="004546B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46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Животные, которыми</w:t>
                  </w:r>
                </w:p>
                <w:p w:rsidR="004546B3" w:rsidRDefault="004546B3" w:rsidP="004546B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4546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питаются эти хищники</w:t>
                  </w:r>
                </w:p>
              </w:tc>
            </w:tr>
            <w:tr w:rsidR="004546B3" w:rsidTr="004546B3">
              <w:tc>
                <w:tcPr>
                  <w:tcW w:w="2857" w:type="dxa"/>
                </w:tcPr>
                <w:p w:rsidR="004546B3" w:rsidRDefault="00344240" w:rsidP="00344240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454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волк </w:t>
                  </w:r>
                </w:p>
              </w:tc>
              <w:tc>
                <w:tcPr>
                  <w:tcW w:w="4819" w:type="dxa"/>
                </w:tcPr>
                <w:p w:rsidR="004546B3" w:rsidRDefault="00344240" w:rsidP="004546B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454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олень</w:t>
                  </w:r>
                </w:p>
              </w:tc>
            </w:tr>
            <w:tr w:rsidR="004546B3" w:rsidTr="004546B3">
              <w:tc>
                <w:tcPr>
                  <w:tcW w:w="2857" w:type="dxa"/>
                </w:tcPr>
                <w:p w:rsidR="004546B3" w:rsidRDefault="004546B3" w:rsidP="004546B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546B3" w:rsidRDefault="004546B3" w:rsidP="004546B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2E2E99" w:rsidRDefault="002E2E99" w:rsidP="00344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6F" w:rsidTr="007548EF">
        <w:tc>
          <w:tcPr>
            <w:tcW w:w="844" w:type="dxa"/>
          </w:tcPr>
          <w:p w:rsidR="0060786F" w:rsidRPr="00344240" w:rsidRDefault="0060786F" w:rsidP="0034424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92" w:type="dxa"/>
            <w:vMerge w:val="restart"/>
          </w:tcPr>
          <w:p w:rsidR="0060786F" w:rsidRPr="00D20DDA" w:rsidRDefault="0060786F" w:rsidP="00D2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несложные наблюде</w:t>
            </w: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ния в окружающей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ставить опыты, используя про</w:t>
            </w: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стейшее лабораторное оборудование и измерительные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приборы, следовать инструкциям и правилам техники без-</w:t>
            </w:r>
          </w:p>
          <w:p w:rsidR="0060786F" w:rsidRDefault="0060786F" w:rsidP="00D2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опасности при проведении наблюдений и опытов.</w:t>
            </w:r>
          </w:p>
        </w:tc>
        <w:tc>
          <w:tcPr>
            <w:tcW w:w="3941" w:type="dxa"/>
          </w:tcPr>
          <w:p w:rsidR="0060786F" w:rsidRPr="00D20DDA" w:rsidRDefault="0060786F" w:rsidP="00D2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использовать простейшее лабораторное оборудование</w:t>
            </w:r>
          </w:p>
          <w:p w:rsidR="0060786F" w:rsidRPr="00D20DDA" w:rsidRDefault="0060786F" w:rsidP="00D2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и измерительные приборы при проведении наблюдений</w:t>
            </w:r>
          </w:p>
          <w:p w:rsidR="0060786F" w:rsidRPr="00D20DDA" w:rsidRDefault="0060786F" w:rsidP="00D2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и опытов;</w:t>
            </w:r>
          </w:p>
          <w:p w:rsidR="0060786F" w:rsidRPr="008A6B85" w:rsidRDefault="0060786F" w:rsidP="005C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60786F" w:rsidRPr="0060786F" w:rsidRDefault="0060786F" w:rsidP="0060786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078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60786F" w:rsidRPr="0060786F" w:rsidRDefault="0060786F" w:rsidP="0060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86F">
              <w:rPr>
                <w:rFonts w:ascii="Times New Roman" w:hAnsi="Times New Roman" w:cs="Times New Roman"/>
                <w:sz w:val="28"/>
                <w:szCs w:val="28"/>
              </w:rPr>
              <w:t>Ира живёт в Мурманске, на севере нашей страны,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86F">
              <w:rPr>
                <w:rFonts w:ascii="Times New Roman" w:hAnsi="Times New Roman" w:cs="Times New Roman"/>
                <w:sz w:val="28"/>
                <w:szCs w:val="28"/>
              </w:rPr>
              <w:t>Оля — в Сочи, на побережье Чёрного моря.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86F">
              <w:rPr>
                <w:rFonts w:ascii="Times New Roman" w:hAnsi="Times New Roman" w:cs="Times New Roman"/>
                <w:sz w:val="28"/>
                <w:szCs w:val="28"/>
              </w:rPr>
              <w:t>учителей они ведут наблюд</w:t>
            </w:r>
            <w:r w:rsidR="006A7AF0">
              <w:rPr>
                <w:rFonts w:ascii="Times New Roman" w:hAnsi="Times New Roman" w:cs="Times New Roman"/>
                <w:sz w:val="28"/>
                <w:szCs w:val="28"/>
              </w:rPr>
              <w:t>ения за погодой. На рисунке изо</w:t>
            </w:r>
            <w:r w:rsidRPr="0060786F">
              <w:rPr>
                <w:rFonts w:ascii="Times New Roman" w:hAnsi="Times New Roman" w:cs="Times New Roman"/>
                <w:sz w:val="28"/>
                <w:szCs w:val="28"/>
              </w:rPr>
              <w:t>бражены показания термометров, которые девочки записали</w:t>
            </w:r>
            <w:r w:rsidR="006A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86F">
              <w:rPr>
                <w:rFonts w:ascii="Times New Roman" w:hAnsi="Times New Roman" w:cs="Times New Roman"/>
                <w:sz w:val="28"/>
                <w:szCs w:val="28"/>
              </w:rPr>
              <w:t>в один из апрельских дней.</w:t>
            </w:r>
          </w:p>
          <w:p w:rsidR="0060786F" w:rsidRPr="0060786F" w:rsidRDefault="0060786F" w:rsidP="0060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86F">
              <w:rPr>
                <w:rFonts w:ascii="Times New Roman" w:hAnsi="Times New Roman" w:cs="Times New Roman"/>
                <w:sz w:val="28"/>
                <w:szCs w:val="28"/>
              </w:rPr>
              <w:t>1. Запиши, какую темпера</w:t>
            </w:r>
            <w:r w:rsidR="006A7AF0">
              <w:rPr>
                <w:rFonts w:ascii="Times New Roman" w:hAnsi="Times New Roman" w:cs="Times New Roman"/>
                <w:sz w:val="28"/>
                <w:szCs w:val="28"/>
              </w:rPr>
              <w:t>туру показывает каждый из термо</w:t>
            </w:r>
            <w:r w:rsidRPr="0060786F">
              <w:rPr>
                <w:rFonts w:ascii="Times New Roman" w:hAnsi="Times New Roman" w:cs="Times New Roman"/>
                <w:sz w:val="28"/>
                <w:szCs w:val="28"/>
              </w:rPr>
              <w:t>метров.</w:t>
            </w:r>
          </w:p>
          <w:p w:rsidR="0060786F" w:rsidRDefault="0060786F" w:rsidP="006A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86F">
              <w:rPr>
                <w:rFonts w:ascii="Times New Roman" w:hAnsi="Times New Roman" w:cs="Times New Roman"/>
                <w:sz w:val="28"/>
                <w:szCs w:val="28"/>
              </w:rPr>
              <w:t>2. Подпиши, какой из термометров показывает температуру</w:t>
            </w:r>
            <w:r w:rsidR="006A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86F">
              <w:rPr>
                <w:rFonts w:ascii="Times New Roman" w:hAnsi="Times New Roman" w:cs="Times New Roman"/>
                <w:sz w:val="28"/>
                <w:szCs w:val="28"/>
              </w:rPr>
              <w:t>в Мурманске, а какой — в Сочи.</w:t>
            </w:r>
          </w:p>
          <w:p w:rsidR="006A7AF0" w:rsidRPr="006A7AF0" w:rsidRDefault="006A7AF0" w:rsidP="006A7AF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7A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6A7AF0" w:rsidRPr="006A7AF0" w:rsidRDefault="006A7AF0" w:rsidP="006A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Прочитай описание опыта.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Поставим опыт,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торый показывает, что при охлаж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дении воздух сжимается. Опустим колбу горлышком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в тарелку с водой. Заметим, что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не входит в кол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бу, — её не пускает воздух. Положим сверху на 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колбы немного льда или снега. Вскоре мы увидим,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вода поднимается внутрь колбы.</w:t>
            </w:r>
          </w:p>
          <w:p w:rsidR="006A7AF0" w:rsidRPr="006A7AF0" w:rsidRDefault="006A7AF0" w:rsidP="006A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Какое оборудование понадобилось для проведения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опыта? Выбери всё необходимое для выполнения опыта.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Собери установку для опыта.</w:t>
            </w:r>
          </w:p>
          <w:p w:rsidR="006A7AF0" w:rsidRDefault="006A7AF0" w:rsidP="009D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Примечание: учащемуся</w:t>
            </w:r>
            <w:r w:rsidR="00CA464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оборудо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CA4643">
              <w:rPr>
                <w:rFonts w:ascii="Times New Roman" w:hAnsi="Times New Roman" w:cs="Times New Roman"/>
                <w:sz w:val="28"/>
                <w:szCs w:val="28"/>
              </w:rPr>
              <w:t xml:space="preserve"> (рисунки)</w:t>
            </w:r>
            <w:r w:rsidRPr="006A7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86F" w:rsidTr="007548EF">
        <w:tc>
          <w:tcPr>
            <w:tcW w:w="844" w:type="dxa"/>
          </w:tcPr>
          <w:p w:rsidR="0060786F" w:rsidRPr="00731155" w:rsidRDefault="0060786F" w:rsidP="006078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60786F" w:rsidRDefault="0060786F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86F" w:rsidRPr="00D20DDA" w:rsidRDefault="0060786F" w:rsidP="00D2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различать в описании наблюдения или опыта его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(проверяемое предположение), ход наблюдения или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и выводы;</w:t>
            </w:r>
          </w:p>
          <w:p w:rsidR="0060786F" w:rsidRPr="008A6B85" w:rsidRDefault="0060786F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DD39F8" w:rsidRPr="00DD39F8" w:rsidRDefault="00DD39F8" w:rsidP="00DD39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D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DD39F8" w:rsidRPr="00DD39F8" w:rsidRDefault="00DD39F8" w:rsidP="00DD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Костя изучал, нужны ли для прорастания семян фасоли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вода, воздух, тепло и свет. В одном из опытов он взял 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одинаковых стакана, положил в них по влажной тряпочке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насыпал по 15 семян фасоли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Оба стакана он оставил в клас</w:t>
            </w: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се, но один на столе, а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угой убрал в шкаф. Вскоре он об</w:t>
            </w: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наружил, что в обоих стаканах семена проросли.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 xml:space="preserve">Какое предположение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проверял Костя в этом опыте? Об</w:t>
            </w: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веди номер ответа:</w:t>
            </w:r>
          </w:p>
          <w:p w:rsidR="00DD39F8" w:rsidRPr="00DD39F8" w:rsidRDefault="00DD39F8" w:rsidP="00DD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1) все семена фасоли способны прорастать;</w:t>
            </w:r>
          </w:p>
          <w:p w:rsidR="00DD39F8" w:rsidRPr="00DD39F8" w:rsidRDefault="00DD39F8" w:rsidP="00DD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2) семенам фасоли для прорастания необходим свет;</w:t>
            </w:r>
          </w:p>
          <w:p w:rsidR="00DD39F8" w:rsidRPr="00DD39F8" w:rsidRDefault="00DD39F8" w:rsidP="00DD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3) семенам для прорастания нужна вода;</w:t>
            </w:r>
          </w:p>
          <w:p w:rsidR="0060786F" w:rsidRDefault="00DD39F8" w:rsidP="00DD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4) в шкафу семена фасоли не прорастут.</w:t>
            </w:r>
          </w:p>
          <w:p w:rsidR="00DD39F8" w:rsidRPr="00DD39F8" w:rsidRDefault="00DD39F8" w:rsidP="00DD39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D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DD39F8" w:rsidRPr="00DD39F8" w:rsidRDefault="00DD39F8" w:rsidP="00DD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Известно, что в разное время мы видим разные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Луны: то узкий месяц,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полную Луну. Денис решил пона</w:t>
            </w:r>
            <w:r w:rsidRPr="00DD39F8">
              <w:rPr>
                <w:rFonts w:ascii="Times New Roman" w:hAnsi="Times New Roman" w:cs="Times New Roman"/>
                <w:sz w:val="28"/>
                <w:szCs w:val="28"/>
              </w:rPr>
              <w:t>блюдать за Луной. Ежедн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евно он зарисовывал видимую фор</w:t>
            </w:r>
          </w:p>
          <w:p w:rsidR="00DD39F8" w:rsidRDefault="00DD39F8" w:rsidP="00DD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Луны (предложены рисунки наблюдений).</w:t>
            </w:r>
          </w:p>
          <w:p w:rsidR="00900AF8" w:rsidRPr="00900AF8" w:rsidRDefault="00900AF8" w:rsidP="0090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F8"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 по результатам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AF8">
              <w:rPr>
                <w:rFonts w:ascii="Times New Roman" w:hAnsi="Times New Roman" w:cs="Times New Roman"/>
                <w:sz w:val="28"/>
                <w:szCs w:val="28"/>
              </w:rPr>
              <w:t>Дениса? Обведи номер ответа:</w:t>
            </w:r>
          </w:p>
          <w:p w:rsidR="00900AF8" w:rsidRPr="00900AF8" w:rsidRDefault="00900AF8" w:rsidP="0090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F8">
              <w:rPr>
                <w:rFonts w:ascii="Times New Roman" w:hAnsi="Times New Roman" w:cs="Times New Roman"/>
                <w:sz w:val="28"/>
                <w:szCs w:val="28"/>
              </w:rPr>
              <w:t>1) каждую неделю можно наблюдать полную Луну;</w:t>
            </w:r>
          </w:p>
          <w:p w:rsidR="00900AF8" w:rsidRPr="00900AF8" w:rsidRDefault="00900AF8" w:rsidP="0090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F8">
              <w:rPr>
                <w:rFonts w:ascii="Times New Roman" w:hAnsi="Times New Roman" w:cs="Times New Roman"/>
                <w:sz w:val="28"/>
                <w:szCs w:val="28"/>
              </w:rPr>
              <w:t>2) между полнолуниями прошло 29 дней;</w:t>
            </w:r>
          </w:p>
          <w:p w:rsidR="00900AF8" w:rsidRPr="00900AF8" w:rsidRDefault="00900AF8" w:rsidP="0090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F8">
              <w:rPr>
                <w:rFonts w:ascii="Times New Roman" w:hAnsi="Times New Roman" w:cs="Times New Roman"/>
                <w:sz w:val="28"/>
                <w:szCs w:val="28"/>
              </w:rPr>
              <w:t>3) в течение суток Луна восходит и заходит за горизонт;</w:t>
            </w:r>
          </w:p>
          <w:p w:rsidR="00900AF8" w:rsidRDefault="00900AF8" w:rsidP="0090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F8">
              <w:rPr>
                <w:rFonts w:ascii="Times New Roman" w:hAnsi="Times New Roman" w:cs="Times New Roman"/>
                <w:sz w:val="28"/>
                <w:szCs w:val="28"/>
              </w:rPr>
              <w:t>4) узкий месяц можно наблюдать через каждые семь дней.</w:t>
            </w:r>
          </w:p>
        </w:tc>
      </w:tr>
      <w:tr w:rsidR="0060786F" w:rsidTr="007548EF">
        <w:tc>
          <w:tcPr>
            <w:tcW w:w="844" w:type="dxa"/>
          </w:tcPr>
          <w:p w:rsidR="0060786F" w:rsidRPr="00731155" w:rsidRDefault="0060786F" w:rsidP="006078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60786F" w:rsidRDefault="0060786F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0786F" w:rsidRPr="008A6B85" w:rsidRDefault="0060786F" w:rsidP="0060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проводить несложны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наблюдения и опыты, следуя ин</w:t>
            </w:r>
            <w:r w:rsidRPr="00D20DDA">
              <w:rPr>
                <w:rFonts w:ascii="Times New Roman" w:hAnsi="Times New Roman" w:cs="Times New Roman"/>
                <w:sz w:val="28"/>
                <w:szCs w:val="28"/>
              </w:rPr>
              <w:t>струкции и соблюдая правила техники безопасности.</w:t>
            </w:r>
          </w:p>
        </w:tc>
        <w:tc>
          <w:tcPr>
            <w:tcW w:w="7817" w:type="dxa"/>
          </w:tcPr>
          <w:p w:rsidR="00401DB2" w:rsidRPr="00401DB2" w:rsidRDefault="00401DB2" w:rsidP="00401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1D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401DB2" w:rsidRDefault="00401DB2" w:rsidP="0040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На уроке ребята готовят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 опыте проверить, пропуска</w:t>
            </w: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ет ли глина воду. Для этого они используют оборудование,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изображённое на рисунке.</w:t>
            </w:r>
          </w:p>
          <w:p w:rsidR="003A0677" w:rsidRPr="00401DB2" w:rsidRDefault="003A0677" w:rsidP="0040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-198</wp:posOffset>
                  </wp:positionH>
                  <wp:positionV relativeFrom="paragraph">
                    <wp:posOffset>-816140</wp:posOffset>
                  </wp:positionV>
                  <wp:extent cx="1068779" cy="997527"/>
                  <wp:effectExtent l="0" t="0" r="0" b="0"/>
                  <wp:wrapThrough wrapText="bothSides">
                    <wp:wrapPolygon edited="0">
                      <wp:start x="0" y="0"/>
                      <wp:lineTo x="0" y="21050"/>
                      <wp:lineTo x="21176" y="21050"/>
                      <wp:lineTo x="2117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79" cy="99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DB2" w:rsidRPr="00401DB2" w:rsidRDefault="00401DB2" w:rsidP="0040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Какому из перечисленн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ниже правил ребята обязатель</w:t>
            </w: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но должны следовать при проведении этого опыта? Обведи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номер ответа:</w:t>
            </w:r>
          </w:p>
          <w:p w:rsidR="00401DB2" w:rsidRPr="00401DB2" w:rsidRDefault="00401DB2" w:rsidP="0040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1) пользуйтесь ножницами с ручками из пластмассы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де</w:t>
            </w: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рева;</w:t>
            </w:r>
          </w:p>
          <w:p w:rsidR="00401DB2" w:rsidRPr="00401DB2" w:rsidRDefault="00401DB2" w:rsidP="0040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2) не допускайте попадания ядовитой жидкости на одежду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открытые участки кожи;</w:t>
            </w:r>
          </w:p>
          <w:p w:rsidR="00401DB2" w:rsidRPr="00401DB2" w:rsidRDefault="00401DB2" w:rsidP="0040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3) соблюдайте осторожнос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ть, не допускайте падения обору</w:t>
            </w: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дования из стекла;</w:t>
            </w:r>
          </w:p>
          <w:p w:rsidR="0060786F" w:rsidRDefault="00401DB2" w:rsidP="0040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4) при измерении темпера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не размешивайте воду термо</w:t>
            </w:r>
            <w:r w:rsidRPr="00401DB2">
              <w:rPr>
                <w:rFonts w:ascii="Times New Roman" w:hAnsi="Times New Roman" w:cs="Times New Roman"/>
                <w:sz w:val="28"/>
                <w:szCs w:val="28"/>
              </w:rPr>
              <w:t>метром.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Проведи опыт, следуя всем пунктам инструкции.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1. Подготовь рабочее место для проведения опыта. Убери со</w:t>
            </w:r>
            <w:r w:rsidR="007E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стола все ненужные вещи.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2. Для проведения опыта тебе понадобится стакан с водой,</w:t>
            </w:r>
            <w:r w:rsidR="007E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тарелка с кусочками льда и термометр.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3. Возьми стакан с водой и опусти в воду термометр.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Внимание! При раб</w:t>
            </w:r>
            <w:r w:rsidR="007E1A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оте со стеклянной посудой и тер</w:t>
            </w:r>
            <w:r w:rsidRPr="003A06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мометром будь осторожен, не роняй их.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4. Измерь температуру воды и запиши её в тетрадь.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5. Опусти в воду кусочек ль</w:t>
            </w:r>
            <w:r w:rsidR="007E1AE0">
              <w:rPr>
                <w:rFonts w:ascii="Times New Roman" w:hAnsi="Times New Roman" w:cs="Times New Roman"/>
                <w:sz w:val="28"/>
                <w:szCs w:val="28"/>
              </w:rPr>
              <w:t>да и дождись, пока весь лёд рас</w:t>
            </w: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тает.</w:t>
            </w:r>
          </w:p>
          <w:p w:rsidR="003A0677" w:rsidRPr="003A0677" w:rsidRDefault="003A0677" w:rsidP="003A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6. Следи за показаниями термометра.</w:t>
            </w:r>
          </w:p>
          <w:p w:rsidR="003A0677" w:rsidRDefault="003A0677" w:rsidP="007E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7. Запиши минимальную температуру термометра во время</w:t>
            </w:r>
            <w:r w:rsidR="007E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677">
              <w:rPr>
                <w:rFonts w:ascii="Times New Roman" w:hAnsi="Times New Roman" w:cs="Times New Roman"/>
                <w:sz w:val="28"/>
                <w:szCs w:val="28"/>
              </w:rPr>
              <w:t>опыта.</w:t>
            </w:r>
          </w:p>
          <w:p w:rsidR="007E1AE0" w:rsidRPr="007E1AE0" w:rsidRDefault="007E1AE0" w:rsidP="007E1AE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1A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-198</wp:posOffset>
                  </wp:positionH>
                  <wp:positionV relativeFrom="paragraph">
                    <wp:posOffset>-2985</wp:posOffset>
                  </wp:positionV>
                  <wp:extent cx="1745615" cy="653415"/>
                  <wp:effectExtent l="0" t="0" r="698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A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7E1AE0" w:rsidRPr="007E1AE0" w:rsidRDefault="007E1AE0" w:rsidP="007E1A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Известно, что одни 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растворяются в воде, а дру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гие нет. Если растворимое в воде вещество смешать с водой,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 xml:space="preserve">то образуется </w:t>
            </w:r>
            <w:r w:rsidRPr="007E1A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прозрачный 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аствор. Если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воду добавить не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 xml:space="preserve">растворимое вещество, то смесь будет </w:t>
            </w:r>
            <w:r w:rsidRPr="007E1A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непрозрачной.</w:t>
            </w:r>
          </w:p>
          <w:p w:rsidR="007E1AE0" w:rsidRPr="007E1AE0" w:rsidRDefault="007E1AE0" w:rsidP="007E1A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Используя предоставлен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оборудование, исследуй, рас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 xml:space="preserve">творяются ли в воде </w:t>
            </w:r>
            <w:r w:rsidRPr="007E1A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сахарный песок 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E1A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зубная паста.</w:t>
            </w:r>
          </w:p>
          <w:p w:rsidR="007E1AE0" w:rsidRPr="007E1AE0" w:rsidRDefault="007E1AE0" w:rsidP="007E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1. Возьми оборудование,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оторое тебе понадобится для про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ведения опыта.</w:t>
            </w:r>
          </w:p>
          <w:p w:rsidR="007E1AE0" w:rsidRPr="007E1AE0" w:rsidRDefault="007E1AE0" w:rsidP="007E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2. Проведи опыт по растворению сахарного песка и зубной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пасты.</w:t>
            </w:r>
          </w:p>
          <w:p w:rsidR="007E1AE0" w:rsidRPr="007E1AE0" w:rsidRDefault="007E1AE0" w:rsidP="007E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3. Опиши устно, что ты наблюдаешь.</w:t>
            </w:r>
          </w:p>
          <w:p w:rsidR="007E1AE0" w:rsidRPr="007E1AE0" w:rsidRDefault="007E1AE0" w:rsidP="007E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4. Сделай вывод о раств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оримости или нерастворимости са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харного песка и зубной пасты в воде.</w:t>
            </w:r>
          </w:p>
          <w:p w:rsidR="007E1AE0" w:rsidRDefault="007E1AE0" w:rsidP="007E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Примечание: учащемус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для проведения опыта предлага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ются два стакана с водой комнатной температуры, палочка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AE0">
              <w:rPr>
                <w:rFonts w:ascii="Times New Roman" w:hAnsi="Times New Roman" w:cs="Times New Roman"/>
                <w:sz w:val="28"/>
                <w:szCs w:val="28"/>
              </w:rPr>
              <w:t>для размешивания, сахарный песок и зубная паста.</w:t>
            </w:r>
          </w:p>
        </w:tc>
      </w:tr>
      <w:tr w:rsidR="006D2B8A" w:rsidTr="007548EF">
        <w:tc>
          <w:tcPr>
            <w:tcW w:w="844" w:type="dxa"/>
          </w:tcPr>
          <w:p w:rsidR="006D2B8A" w:rsidRPr="00731155" w:rsidRDefault="006D2B8A" w:rsidP="00A562E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6D2B8A" w:rsidRDefault="006D2B8A" w:rsidP="006D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естественно-науч</w:t>
            </w:r>
            <w:r w:rsidRPr="006D2B8A">
              <w:rPr>
                <w:rFonts w:ascii="Times New Roman" w:hAnsi="Times New Roman" w:cs="Times New Roman"/>
                <w:sz w:val="28"/>
                <w:szCs w:val="28"/>
              </w:rPr>
              <w:t>ные тексты (на бумажных и электронных носителях,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B8A">
              <w:rPr>
                <w:rFonts w:ascii="Times New Roman" w:hAnsi="Times New Roman" w:cs="Times New Roman"/>
                <w:sz w:val="28"/>
                <w:szCs w:val="28"/>
              </w:rPr>
              <w:t>числе в контролируемом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Интернете) с целью поиска и из</w:t>
            </w:r>
            <w:r w:rsidRPr="006D2B8A">
              <w:rPr>
                <w:rFonts w:ascii="Times New Roman" w:hAnsi="Times New Roman" w:cs="Times New Roman"/>
                <w:sz w:val="28"/>
                <w:szCs w:val="28"/>
              </w:rPr>
              <w:t>влечения информации, ответов на вопросы, объяснений,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B8A">
              <w:rPr>
                <w:rFonts w:ascii="Times New Roman" w:hAnsi="Times New Roman" w:cs="Times New Roman"/>
                <w:sz w:val="28"/>
                <w:szCs w:val="28"/>
              </w:rPr>
              <w:t>создания собственных 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или письменных высказыва</w:t>
            </w:r>
            <w:r w:rsidRPr="006D2B8A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3941" w:type="dxa"/>
          </w:tcPr>
          <w:p w:rsidR="006D2B8A" w:rsidRPr="006D2B8A" w:rsidRDefault="006D2B8A" w:rsidP="006D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B8A">
              <w:rPr>
                <w:rFonts w:ascii="Times New Roman" w:hAnsi="Times New Roman" w:cs="Times New Roman"/>
                <w:sz w:val="28"/>
                <w:szCs w:val="28"/>
              </w:rPr>
              <w:t>использовать естестве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нно-научные тексты с целью поис</w:t>
            </w:r>
            <w:r w:rsidRPr="006D2B8A">
              <w:rPr>
                <w:rFonts w:ascii="Times New Roman" w:hAnsi="Times New Roman" w:cs="Times New Roman"/>
                <w:sz w:val="28"/>
                <w:szCs w:val="28"/>
              </w:rPr>
              <w:t>ка и извлечения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ации, ответов на вопросы, объяс</w:t>
            </w:r>
            <w:r w:rsidRPr="006D2B8A">
              <w:rPr>
                <w:rFonts w:ascii="Times New Roman" w:hAnsi="Times New Roman" w:cs="Times New Roman"/>
                <w:sz w:val="28"/>
                <w:szCs w:val="28"/>
              </w:rPr>
              <w:t>нений;</w:t>
            </w:r>
          </w:p>
          <w:p w:rsidR="006D2B8A" w:rsidRPr="006D2B8A" w:rsidRDefault="006D2B8A" w:rsidP="006D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8A" w:rsidRPr="00D20DDA" w:rsidRDefault="006D2B8A" w:rsidP="006D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92360A" w:rsidRPr="0092360A" w:rsidRDefault="0092360A" w:rsidP="0092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Примечание: в заданиях для оценки достижения данного</w:t>
            </w:r>
          </w:p>
          <w:p w:rsidR="0092360A" w:rsidRPr="0092360A" w:rsidRDefault="0092360A" w:rsidP="0092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планируемого результата используются тексты естественно-</w:t>
            </w:r>
          </w:p>
          <w:p w:rsidR="0092360A" w:rsidRPr="0092360A" w:rsidRDefault="0092360A" w:rsidP="0092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научного содержания, отвечающие следующим требованиям:</w:t>
            </w:r>
          </w:p>
          <w:p w:rsidR="0092360A" w:rsidRPr="0092360A" w:rsidRDefault="0092360A" w:rsidP="0092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1) объём текста — до 400 слов;</w:t>
            </w:r>
          </w:p>
          <w:p w:rsidR="0092360A" w:rsidRPr="0092360A" w:rsidRDefault="0092360A" w:rsidP="0092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2) содержание текста мож</w:t>
            </w:r>
            <w:r w:rsidR="00827DE1">
              <w:rPr>
                <w:rFonts w:ascii="Times New Roman" w:hAnsi="Times New Roman" w:cs="Times New Roman"/>
                <w:sz w:val="28"/>
                <w:szCs w:val="28"/>
              </w:rPr>
              <w:t>ет выходить за рамки программно</w:t>
            </w: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 xml:space="preserve">го материала, но быть </w:t>
            </w:r>
            <w:r w:rsidR="00827DE1">
              <w:rPr>
                <w:rFonts w:ascii="Times New Roman" w:hAnsi="Times New Roman" w:cs="Times New Roman"/>
                <w:sz w:val="28"/>
                <w:szCs w:val="28"/>
              </w:rPr>
              <w:t>доступным для восприятия выпуск</w:t>
            </w: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никами начальной школы;</w:t>
            </w:r>
          </w:p>
          <w:p w:rsidR="0092360A" w:rsidRPr="0092360A" w:rsidRDefault="0092360A" w:rsidP="0092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3) тексты должны содержать естественно-научную лексику;</w:t>
            </w:r>
          </w:p>
          <w:p w:rsidR="0092360A" w:rsidRPr="0092360A" w:rsidRDefault="0092360A" w:rsidP="0092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4) число неизвестных учащимся слов в тексте не должно</w:t>
            </w:r>
            <w:r w:rsidR="00827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превышать 3—4;</w:t>
            </w:r>
          </w:p>
          <w:p w:rsidR="006D2B8A" w:rsidRDefault="0092360A" w:rsidP="0082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5) в тексте должно содержаться разъяснение значения всех</w:t>
            </w:r>
            <w:r w:rsidR="00827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незнакомых слов, котор</w:t>
            </w:r>
            <w:r w:rsidR="00827DE1">
              <w:rPr>
                <w:rFonts w:ascii="Times New Roman" w:hAnsi="Times New Roman" w:cs="Times New Roman"/>
                <w:sz w:val="28"/>
                <w:szCs w:val="28"/>
              </w:rPr>
              <w:t>ые могут быть использованы в за</w:t>
            </w:r>
            <w:r w:rsidRPr="0092360A">
              <w:rPr>
                <w:rFonts w:ascii="Times New Roman" w:hAnsi="Times New Roman" w:cs="Times New Roman"/>
                <w:sz w:val="28"/>
                <w:szCs w:val="28"/>
              </w:rPr>
              <w:t>даниях к данному тексту.</w:t>
            </w:r>
          </w:p>
          <w:p w:rsidR="00827DE1" w:rsidRDefault="00827DE1" w:rsidP="00827DE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7D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27DE1" w:rsidRPr="00827DE1" w:rsidRDefault="00827DE1" w:rsidP="00827DE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основе предложенного текста</w:t>
            </w:r>
          </w:p>
          <w:p w:rsidR="00827DE1" w:rsidRPr="00827DE1" w:rsidRDefault="00827DE1" w:rsidP="0082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E1">
              <w:rPr>
                <w:rFonts w:ascii="Times New Roman" w:hAnsi="Times New Roman" w:cs="Times New Roman"/>
                <w:sz w:val="28"/>
                <w:szCs w:val="28"/>
              </w:rPr>
              <w:t>Выбери строку, в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перечислены только те продук</w:t>
            </w:r>
            <w:r w:rsidRPr="00827DE1">
              <w:rPr>
                <w:rFonts w:ascii="Times New Roman" w:hAnsi="Times New Roman" w:cs="Times New Roman"/>
                <w:sz w:val="28"/>
                <w:szCs w:val="28"/>
              </w:rPr>
              <w:t>ты, которые приготовлены в основном из семян зерновых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DE1">
              <w:rPr>
                <w:rFonts w:ascii="Times New Roman" w:hAnsi="Times New Roman" w:cs="Times New Roman"/>
                <w:sz w:val="28"/>
                <w:szCs w:val="28"/>
              </w:rPr>
              <w:t>растений. Обведи номер ответа:</w:t>
            </w:r>
          </w:p>
          <w:p w:rsidR="00827DE1" w:rsidRPr="00827DE1" w:rsidRDefault="00827DE1" w:rsidP="0082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E1">
              <w:rPr>
                <w:rFonts w:ascii="Times New Roman" w:hAnsi="Times New Roman" w:cs="Times New Roman"/>
                <w:sz w:val="28"/>
                <w:szCs w:val="28"/>
              </w:rPr>
              <w:t>1) пшённая каша, макароны, вишнёвый компот;</w:t>
            </w:r>
          </w:p>
          <w:p w:rsidR="00827DE1" w:rsidRPr="00827DE1" w:rsidRDefault="00827DE1" w:rsidP="0082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чёрный хлеб, солёные огурцы, кофейный напиток;</w:t>
            </w:r>
          </w:p>
          <w:p w:rsidR="00827DE1" w:rsidRPr="00827DE1" w:rsidRDefault="00827DE1" w:rsidP="0082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E1">
              <w:rPr>
                <w:rFonts w:ascii="Times New Roman" w:hAnsi="Times New Roman" w:cs="Times New Roman"/>
                <w:sz w:val="28"/>
                <w:szCs w:val="28"/>
              </w:rPr>
              <w:t>3) кукурузные хлопья, томатная паста, плов из риса;</w:t>
            </w:r>
          </w:p>
          <w:p w:rsidR="00827DE1" w:rsidRDefault="00827DE1" w:rsidP="0082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E1">
              <w:rPr>
                <w:rFonts w:ascii="Times New Roman" w:hAnsi="Times New Roman" w:cs="Times New Roman"/>
                <w:sz w:val="28"/>
                <w:szCs w:val="28"/>
              </w:rPr>
              <w:t>4) кукурузное масло, белый хлеб, ржаные лепёшки.</w:t>
            </w:r>
          </w:p>
          <w:p w:rsidR="00CD680B" w:rsidRPr="00CD680B" w:rsidRDefault="00CD680B" w:rsidP="00CD68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D68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CD680B" w:rsidRDefault="00CD680B" w:rsidP="00CD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B">
              <w:rPr>
                <w:rFonts w:ascii="Times New Roman" w:hAnsi="Times New Roman" w:cs="Times New Roman"/>
                <w:sz w:val="28"/>
                <w:szCs w:val="28"/>
              </w:rPr>
              <w:t xml:space="preserve">Семена растений умеют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«путешествовать», их может пере</w:t>
            </w:r>
            <w:r w:rsidRPr="00CD680B">
              <w:rPr>
                <w:rFonts w:ascii="Times New Roman" w:hAnsi="Times New Roman" w:cs="Times New Roman"/>
                <w:sz w:val="28"/>
                <w:szCs w:val="28"/>
              </w:rPr>
              <w:t>носить ветер, вода или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вотные. Какие особенности строе</w:t>
            </w:r>
            <w:r w:rsidRPr="00CD680B">
              <w:rPr>
                <w:rFonts w:ascii="Times New Roman" w:hAnsi="Times New Roman" w:cs="Times New Roman"/>
                <w:sz w:val="28"/>
                <w:szCs w:val="28"/>
              </w:rPr>
              <w:t>ния семян растений помогают им «путешествовать» тем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80B">
              <w:rPr>
                <w:rFonts w:ascii="Times New Roman" w:hAnsi="Times New Roman" w:cs="Times New Roman"/>
                <w:sz w:val="28"/>
                <w:szCs w:val="28"/>
              </w:rPr>
              <w:t>иным способом? Ответь на этот вопрос, соединив стрелкой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80B">
              <w:rPr>
                <w:rFonts w:ascii="Times New Roman" w:hAnsi="Times New Roman" w:cs="Times New Roman"/>
                <w:sz w:val="28"/>
                <w:szCs w:val="28"/>
              </w:rPr>
              <w:t>названные ниже особенности строения семян растений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80B">
              <w:rPr>
                <w:rFonts w:ascii="Times New Roman" w:hAnsi="Times New Roman" w:cs="Times New Roman"/>
                <w:sz w:val="28"/>
                <w:szCs w:val="28"/>
              </w:rPr>
              <w:t>способ распространения этих семян.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92"/>
              <w:gridCol w:w="3799"/>
            </w:tblGrid>
            <w:tr w:rsidR="001D095A" w:rsidTr="001D095A">
              <w:tc>
                <w:tcPr>
                  <w:tcW w:w="3838" w:type="dxa"/>
                </w:tcPr>
                <w:p w:rsidR="001D095A" w:rsidRPr="00CD680B" w:rsidRDefault="001D095A" w:rsidP="001D095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Особенности строения</w:t>
                  </w:r>
                </w:p>
                <w:p w:rsidR="001D095A" w:rsidRDefault="001D095A" w:rsidP="001D09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семян</w:t>
                  </w:r>
                </w:p>
              </w:tc>
              <w:tc>
                <w:tcPr>
                  <w:tcW w:w="3838" w:type="dxa"/>
                </w:tcPr>
                <w:p w:rsidR="001D095A" w:rsidRPr="00CD680B" w:rsidRDefault="001D095A" w:rsidP="001D095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Способ распространения</w:t>
                  </w:r>
                </w:p>
                <w:p w:rsidR="001D095A" w:rsidRDefault="001D095A" w:rsidP="001D09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семян</w:t>
                  </w:r>
                </w:p>
              </w:tc>
            </w:tr>
            <w:tr w:rsidR="001D095A" w:rsidTr="001D095A">
              <w:tc>
                <w:tcPr>
                  <w:tcW w:w="3838" w:type="dxa"/>
                </w:tcPr>
                <w:p w:rsidR="001D095A" w:rsidRPr="00CD680B" w:rsidRDefault="001D095A" w:rsidP="001D09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Наличие «крылышек»,</w:t>
                  </w:r>
                </w:p>
                <w:p w:rsidR="001D095A" w:rsidRDefault="001D095A" w:rsidP="001D09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CD6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парашютиков</w:t>
                  </w:r>
                  <w:proofErr w:type="spellEnd"/>
                  <w:r w:rsidRPr="00CD6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838" w:type="dxa"/>
                </w:tcPr>
                <w:p w:rsidR="001D095A" w:rsidRDefault="001D095A" w:rsidP="001D09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Зарываются в почву</w:t>
                  </w:r>
                </w:p>
              </w:tc>
            </w:tr>
            <w:tr w:rsidR="001D095A" w:rsidTr="001D095A">
              <w:tc>
                <w:tcPr>
                  <w:tcW w:w="3838" w:type="dxa"/>
                </w:tcPr>
                <w:p w:rsidR="001D095A" w:rsidRDefault="001D095A" w:rsidP="00CD68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38" w:type="dxa"/>
                </w:tcPr>
                <w:p w:rsidR="001D095A" w:rsidRDefault="001D095A" w:rsidP="00AE0E6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 Плавают по воде</w:t>
                  </w:r>
                </w:p>
              </w:tc>
            </w:tr>
            <w:tr w:rsidR="001D095A" w:rsidTr="001D095A">
              <w:tc>
                <w:tcPr>
                  <w:tcW w:w="3838" w:type="dxa"/>
                </w:tcPr>
                <w:p w:rsidR="001D095A" w:rsidRDefault="001D095A" w:rsidP="00AE0E6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Наличие колючек, «крючочков»</w:t>
                  </w:r>
                </w:p>
              </w:tc>
              <w:tc>
                <w:tcPr>
                  <w:tcW w:w="3838" w:type="dxa"/>
                </w:tcPr>
                <w:p w:rsidR="00AE0E6B" w:rsidRPr="00CD680B" w:rsidRDefault="00AE0E6B" w:rsidP="00AE0E6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Переносятся животными</w:t>
                  </w:r>
                </w:p>
                <w:p w:rsidR="001D095A" w:rsidRDefault="001D095A" w:rsidP="00CD68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095A" w:rsidTr="001D095A">
              <w:tc>
                <w:tcPr>
                  <w:tcW w:w="3838" w:type="dxa"/>
                </w:tcPr>
                <w:p w:rsidR="001D095A" w:rsidRDefault="001D095A" w:rsidP="00CD68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38" w:type="dxa"/>
                </w:tcPr>
                <w:p w:rsidR="001D095A" w:rsidRDefault="00AE0E6B" w:rsidP="00CD68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8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Переносятся ветром</w:t>
                  </w:r>
                </w:p>
              </w:tc>
            </w:tr>
          </w:tbl>
          <w:p w:rsidR="00AE0E6B" w:rsidRPr="00AE0E6B" w:rsidRDefault="00AE0E6B" w:rsidP="00AE0E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0E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AE0E6B" w:rsidRPr="00AE0E6B" w:rsidRDefault="00AE0E6B" w:rsidP="00A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Саша проводил опыт по проращиванию семян. В одну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банку он положил семена, завёрнутые в мокрую тряпочку,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а во вторую — сухие 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на. Обе банки он поставил на по</w:t>
            </w: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доконник. Через несколько дней Саша посмотрел на семена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в обеих банках и записал результаты своего опыта.</w:t>
            </w:r>
          </w:p>
          <w:p w:rsidR="00AE0E6B" w:rsidRPr="00AE0E6B" w:rsidRDefault="00AE0E6B" w:rsidP="00A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На основании текста выбери верное утверждение о 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что наблюдал Саша. Обведи номер ответа:</w:t>
            </w:r>
          </w:p>
          <w:p w:rsidR="00AE0E6B" w:rsidRPr="00AE0E6B" w:rsidRDefault="00AE0E6B" w:rsidP="00A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1) семена проросли 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в первой банке, и вначале по</w:t>
            </w: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явились ростки;</w:t>
            </w:r>
          </w:p>
          <w:p w:rsidR="00AE0E6B" w:rsidRPr="00AE0E6B" w:rsidRDefault="00AE0E6B" w:rsidP="00A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2) семена проросли 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в первой банке, и вначале по</w:t>
            </w: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явились корешки;</w:t>
            </w:r>
          </w:p>
          <w:p w:rsidR="00AE0E6B" w:rsidRPr="00AE0E6B" w:rsidRDefault="00AE0E6B" w:rsidP="00A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3) семена проросли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банке, и вначале поя</w:t>
            </w: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вились ростки;</w:t>
            </w:r>
          </w:p>
          <w:p w:rsidR="00CD680B" w:rsidRDefault="00AE0E6B" w:rsidP="00AE0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семена проросли в обеи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банках, и везде вначале появи</w:t>
            </w:r>
            <w:r w:rsidRPr="00AE0E6B">
              <w:rPr>
                <w:rFonts w:ascii="Times New Roman" w:hAnsi="Times New Roman" w:cs="Times New Roman"/>
                <w:sz w:val="28"/>
                <w:szCs w:val="28"/>
              </w:rPr>
              <w:t>лись корешки.</w:t>
            </w:r>
          </w:p>
        </w:tc>
      </w:tr>
      <w:tr w:rsidR="006D2B8A" w:rsidTr="007548EF">
        <w:tc>
          <w:tcPr>
            <w:tcW w:w="844" w:type="dxa"/>
          </w:tcPr>
          <w:p w:rsidR="006D2B8A" w:rsidRPr="006D2B8A" w:rsidRDefault="006D2B8A" w:rsidP="006D2B8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6D2B8A" w:rsidRDefault="006D2B8A" w:rsidP="008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D2B8A" w:rsidRPr="00D20DDA" w:rsidRDefault="006D2B8A" w:rsidP="0092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B8A">
              <w:rPr>
                <w:rFonts w:ascii="Times New Roman" w:hAnsi="Times New Roman" w:cs="Times New Roman"/>
                <w:sz w:val="28"/>
                <w:szCs w:val="28"/>
              </w:rPr>
              <w:t>создавать на основании текста небольшие устные и пись</w:t>
            </w:r>
            <w:r w:rsidR="0092360A" w:rsidRPr="006D2B8A">
              <w:rPr>
                <w:rFonts w:ascii="Times New Roman" w:hAnsi="Times New Roman" w:cs="Times New Roman"/>
                <w:sz w:val="28"/>
                <w:szCs w:val="28"/>
              </w:rPr>
              <w:t>менные высказывания на</w:t>
            </w:r>
            <w:r w:rsidR="0092360A">
              <w:rPr>
                <w:rFonts w:ascii="Times New Roman" w:hAnsi="Times New Roman" w:cs="Times New Roman"/>
                <w:sz w:val="28"/>
                <w:szCs w:val="28"/>
              </w:rPr>
              <w:t xml:space="preserve"> заданную тему, по заданному во</w:t>
            </w:r>
            <w:r w:rsidR="0092360A" w:rsidRPr="006D2B8A">
              <w:rPr>
                <w:rFonts w:ascii="Times New Roman" w:hAnsi="Times New Roman" w:cs="Times New Roman"/>
                <w:sz w:val="28"/>
                <w:szCs w:val="28"/>
              </w:rPr>
              <w:t>просу.</w:t>
            </w:r>
          </w:p>
        </w:tc>
        <w:tc>
          <w:tcPr>
            <w:tcW w:w="7817" w:type="dxa"/>
          </w:tcPr>
          <w:p w:rsidR="00B93F8D" w:rsidRPr="00B93F8D" w:rsidRDefault="00B93F8D" w:rsidP="00B93F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3F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6D2B8A" w:rsidRDefault="00B93F8D" w:rsidP="00004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8D">
              <w:rPr>
                <w:rFonts w:ascii="Times New Roman" w:hAnsi="Times New Roman" w:cs="Times New Roman"/>
                <w:sz w:val="28"/>
                <w:szCs w:val="28"/>
              </w:rPr>
              <w:t>Перед тобой рисунки двух растений: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ть-и-мачехи и ре</w:t>
            </w:r>
            <w:r w:rsidRPr="00B93F8D">
              <w:rPr>
                <w:rFonts w:ascii="Times New Roman" w:hAnsi="Times New Roman" w:cs="Times New Roman"/>
                <w:sz w:val="28"/>
                <w:szCs w:val="28"/>
              </w:rPr>
              <w:t>пейника.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F8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r w:rsidR="00004472">
              <w:rPr>
                <w:rFonts w:ascii="Times New Roman" w:hAnsi="Times New Roman" w:cs="Times New Roman"/>
                <w:sz w:val="28"/>
                <w:szCs w:val="28"/>
              </w:rPr>
              <w:t xml:space="preserve">ранее предложенный </w:t>
            </w:r>
            <w:r w:rsidRPr="00B93F8D">
              <w:rPr>
                <w:rFonts w:ascii="Times New Roman" w:hAnsi="Times New Roman" w:cs="Times New Roman"/>
                <w:sz w:val="28"/>
                <w:szCs w:val="28"/>
              </w:rPr>
              <w:t xml:space="preserve">текст, составь </w:t>
            </w:r>
            <w:r w:rsidR="00004472">
              <w:rPr>
                <w:rFonts w:ascii="Times New Roman" w:hAnsi="Times New Roman" w:cs="Times New Roman"/>
                <w:sz w:val="28"/>
                <w:szCs w:val="28"/>
              </w:rPr>
              <w:t>короткий рассказ о том, как рас</w:t>
            </w:r>
            <w:r w:rsidRPr="00B93F8D">
              <w:rPr>
                <w:rFonts w:ascii="Times New Roman" w:hAnsi="Times New Roman" w:cs="Times New Roman"/>
                <w:sz w:val="28"/>
                <w:szCs w:val="28"/>
              </w:rPr>
              <w:t>пространяются семена этих растений.</w:t>
            </w:r>
          </w:p>
          <w:p w:rsidR="00004472" w:rsidRDefault="00004472" w:rsidP="00004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-198</wp:posOffset>
                  </wp:positionH>
                  <wp:positionV relativeFrom="paragraph">
                    <wp:posOffset>-3439</wp:posOffset>
                  </wp:positionV>
                  <wp:extent cx="1721922" cy="1365874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22" cy="136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4472" w:rsidRPr="00004472" w:rsidRDefault="00004472" w:rsidP="000044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044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004472" w:rsidRPr="00004472" w:rsidRDefault="00004472" w:rsidP="0000447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4472">
              <w:rPr>
                <w:rFonts w:ascii="Times New Roman" w:hAnsi="Times New Roman" w:cs="Times New Roman"/>
                <w:sz w:val="28"/>
                <w:szCs w:val="28"/>
              </w:rPr>
              <w:t>Ниже перечислены названия хлебных и бобовых зерновых</w:t>
            </w:r>
            <w:r w:rsidR="0015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472">
              <w:rPr>
                <w:rFonts w:ascii="Times New Roman" w:hAnsi="Times New Roman" w:cs="Times New Roman"/>
                <w:sz w:val="28"/>
                <w:szCs w:val="28"/>
              </w:rPr>
              <w:t>культур:</w:t>
            </w:r>
            <w:r w:rsidR="007E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4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пшеница, рожь, ячмень, овёс, рис, кукуруза, гречиха,</w:t>
            </w:r>
            <w:r w:rsidR="007E79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044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бобы, фасоль, горох.</w:t>
            </w:r>
          </w:p>
          <w:p w:rsidR="00004472" w:rsidRDefault="00004472" w:rsidP="007E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72">
              <w:rPr>
                <w:rFonts w:ascii="Times New Roman" w:hAnsi="Times New Roman" w:cs="Times New Roman"/>
                <w:sz w:val="28"/>
                <w:szCs w:val="28"/>
              </w:rPr>
              <w:t>Выбери любые чет</w:t>
            </w:r>
            <w:r w:rsidR="007E79FB">
              <w:rPr>
                <w:rFonts w:ascii="Times New Roman" w:hAnsi="Times New Roman" w:cs="Times New Roman"/>
                <w:sz w:val="28"/>
                <w:szCs w:val="28"/>
              </w:rPr>
              <w:t>ыре растения и, используя инфор</w:t>
            </w:r>
            <w:r w:rsidRPr="00004472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r w:rsidR="007E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472">
              <w:rPr>
                <w:rFonts w:ascii="Times New Roman" w:hAnsi="Times New Roman" w:cs="Times New Roman"/>
                <w:sz w:val="28"/>
                <w:szCs w:val="28"/>
              </w:rPr>
              <w:t>из текста и свои знания, составь короткий рассказ о том,</w:t>
            </w:r>
            <w:r w:rsidR="007E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472">
              <w:rPr>
                <w:rFonts w:ascii="Times New Roman" w:hAnsi="Times New Roman" w:cs="Times New Roman"/>
                <w:sz w:val="28"/>
                <w:szCs w:val="28"/>
              </w:rPr>
              <w:t>какие продукты питания п</w:t>
            </w:r>
            <w:r w:rsidR="007E79FB">
              <w:rPr>
                <w:rFonts w:ascii="Times New Roman" w:hAnsi="Times New Roman" w:cs="Times New Roman"/>
                <w:sz w:val="28"/>
                <w:szCs w:val="28"/>
              </w:rPr>
              <w:t>олучают из этих растений или ка</w:t>
            </w:r>
            <w:r w:rsidRPr="00004472">
              <w:rPr>
                <w:rFonts w:ascii="Times New Roman" w:hAnsi="Times New Roman" w:cs="Times New Roman"/>
                <w:sz w:val="28"/>
                <w:szCs w:val="28"/>
              </w:rPr>
              <w:t>кие блюда можно из них приготовить. Укажи, какие из этих</w:t>
            </w:r>
            <w:r w:rsidR="007E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472">
              <w:rPr>
                <w:rFonts w:ascii="Times New Roman" w:hAnsi="Times New Roman" w:cs="Times New Roman"/>
                <w:sz w:val="28"/>
                <w:szCs w:val="28"/>
              </w:rPr>
              <w:t>продуктов или блюд тебе нравятся, а какие нет.</w:t>
            </w:r>
          </w:p>
        </w:tc>
      </w:tr>
      <w:tr w:rsidR="00B62167" w:rsidTr="007548EF">
        <w:tc>
          <w:tcPr>
            <w:tcW w:w="844" w:type="dxa"/>
          </w:tcPr>
          <w:p w:rsidR="00B62167" w:rsidRPr="00731155" w:rsidRDefault="00B62167" w:rsidP="00B62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B62167" w:rsidRDefault="00B62167" w:rsidP="00B62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спра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вочные издания (словарь по естествознанию, определитель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 xml:space="preserve">растений и животных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ллюстраций, атлас карт,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 </w:t>
            </w:r>
            <w:proofErr w:type="gramStart"/>
            <w:r w:rsidRPr="007E79F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  <w:proofErr w:type="gramEnd"/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) для поис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необхо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димой информации.</w:t>
            </w:r>
          </w:p>
        </w:tc>
        <w:tc>
          <w:tcPr>
            <w:tcW w:w="3941" w:type="dxa"/>
          </w:tcPr>
          <w:p w:rsidR="00B62167" w:rsidRDefault="00B62167" w:rsidP="00B62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спра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вочные издания (словарь по естествознанию, определитель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 xml:space="preserve">растений и животных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ллюстраций, атлас карт,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 </w:t>
            </w:r>
            <w:proofErr w:type="gramStart"/>
            <w:r w:rsidRPr="007E79F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  <w:proofErr w:type="gramEnd"/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) для поис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необхо</w:t>
            </w:r>
            <w:r w:rsidRPr="007E79FB">
              <w:rPr>
                <w:rFonts w:ascii="Times New Roman" w:hAnsi="Times New Roman" w:cs="Times New Roman"/>
                <w:sz w:val="28"/>
                <w:szCs w:val="28"/>
              </w:rPr>
              <w:t>димой информации.</w:t>
            </w:r>
          </w:p>
        </w:tc>
        <w:tc>
          <w:tcPr>
            <w:tcW w:w="7817" w:type="dxa"/>
          </w:tcPr>
          <w:p w:rsidR="00F67236" w:rsidRPr="00F67236" w:rsidRDefault="00F67236" w:rsidP="00F672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72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F67236" w:rsidRPr="00F67236" w:rsidRDefault="00F67236" w:rsidP="00F6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36">
              <w:rPr>
                <w:rFonts w:ascii="Times New Roman" w:hAnsi="Times New Roman" w:cs="Times New Roman"/>
                <w:sz w:val="28"/>
                <w:szCs w:val="28"/>
              </w:rPr>
              <w:t>Первоклассник попрос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тебя показать ему на небе со</w:t>
            </w:r>
            <w:r w:rsidRPr="00F67236">
              <w:rPr>
                <w:rFonts w:ascii="Times New Roman" w:hAnsi="Times New Roman" w:cs="Times New Roman"/>
                <w:sz w:val="28"/>
                <w:szCs w:val="28"/>
              </w:rPr>
              <w:t>звездие Орион, а ты не знаешь, как выглядит это созвездие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236">
              <w:rPr>
                <w:rFonts w:ascii="Times New Roman" w:hAnsi="Times New Roman" w:cs="Times New Roman"/>
                <w:sz w:val="28"/>
                <w:szCs w:val="28"/>
              </w:rPr>
              <w:t>и где на небе его искат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 Каким из указанных ниже спра</w:t>
            </w:r>
            <w:r w:rsidRPr="00F67236">
              <w:rPr>
                <w:rFonts w:ascii="Times New Roman" w:hAnsi="Times New Roman" w:cs="Times New Roman"/>
                <w:sz w:val="28"/>
                <w:szCs w:val="28"/>
              </w:rPr>
              <w:t>вочных изданий тебе необходимо воспользоваться? Обведи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236">
              <w:rPr>
                <w:rFonts w:ascii="Times New Roman" w:hAnsi="Times New Roman" w:cs="Times New Roman"/>
                <w:sz w:val="28"/>
                <w:szCs w:val="28"/>
              </w:rPr>
              <w:t>номер ответа:</w:t>
            </w:r>
          </w:p>
          <w:p w:rsidR="00F67236" w:rsidRPr="00F67236" w:rsidRDefault="00F67236" w:rsidP="00F6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36">
              <w:rPr>
                <w:rFonts w:ascii="Times New Roman" w:hAnsi="Times New Roman" w:cs="Times New Roman"/>
                <w:sz w:val="28"/>
                <w:szCs w:val="28"/>
              </w:rPr>
              <w:t>1) энциклопедия юного математика;</w:t>
            </w:r>
          </w:p>
          <w:p w:rsidR="00F67236" w:rsidRPr="00F67236" w:rsidRDefault="00F67236" w:rsidP="00F6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36">
              <w:rPr>
                <w:rFonts w:ascii="Times New Roman" w:hAnsi="Times New Roman" w:cs="Times New Roman"/>
                <w:sz w:val="28"/>
                <w:szCs w:val="28"/>
              </w:rPr>
              <w:t>2) справочник планет Солнечной системы;</w:t>
            </w:r>
          </w:p>
          <w:p w:rsidR="00F67236" w:rsidRPr="00F67236" w:rsidRDefault="00F67236" w:rsidP="00F6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36">
              <w:rPr>
                <w:rFonts w:ascii="Times New Roman" w:hAnsi="Times New Roman" w:cs="Times New Roman"/>
                <w:sz w:val="28"/>
                <w:szCs w:val="28"/>
              </w:rPr>
              <w:t>3) атлас звёздных карт;</w:t>
            </w:r>
          </w:p>
          <w:p w:rsidR="00B62167" w:rsidRDefault="00F67236" w:rsidP="00F6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36">
              <w:rPr>
                <w:rFonts w:ascii="Times New Roman" w:hAnsi="Times New Roman" w:cs="Times New Roman"/>
                <w:sz w:val="28"/>
                <w:szCs w:val="28"/>
              </w:rPr>
              <w:t>4) толковый словарь.</w:t>
            </w:r>
          </w:p>
          <w:p w:rsidR="00282E36" w:rsidRPr="00282E36" w:rsidRDefault="00282E36" w:rsidP="00282E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2E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282E36" w:rsidRPr="00282E36" w:rsidRDefault="00282E36" w:rsidP="0028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Перед тобой находятся следующие книги:</w:t>
            </w:r>
          </w:p>
          <w:p w:rsidR="00282E36" w:rsidRPr="00282E36" w:rsidRDefault="00282E36" w:rsidP="0028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1) определитель растений;</w:t>
            </w:r>
          </w:p>
          <w:p w:rsidR="00282E36" w:rsidRPr="00282E36" w:rsidRDefault="00282E36" w:rsidP="0028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2) атлас географических карт;</w:t>
            </w:r>
          </w:p>
          <w:p w:rsidR="00282E36" w:rsidRPr="00282E36" w:rsidRDefault="00282E36" w:rsidP="0028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3) энциклопедия о животных.</w:t>
            </w:r>
          </w:p>
          <w:p w:rsidR="00282E36" w:rsidRPr="00282E36" w:rsidRDefault="00282E36" w:rsidP="0028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помощи этих книг найди ответы на три вопроса.</w:t>
            </w:r>
            <w:r w:rsidR="008F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В каждом случае сначала запиши, какую книгу ты выбрал,</w:t>
            </w:r>
            <w:r w:rsidR="008F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а затем — найденный ответ на вопрос.</w:t>
            </w:r>
          </w:p>
          <w:p w:rsidR="00282E36" w:rsidRPr="00282E36" w:rsidRDefault="00282E36" w:rsidP="0028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А. Как размножаются аквариумные рыбки меченосцы?</w:t>
            </w:r>
          </w:p>
          <w:p w:rsidR="00282E36" w:rsidRPr="00282E36" w:rsidRDefault="00282E36" w:rsidP="0028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Б. Как называется самая длинная река Южной Америки?</w:t>
            </w:r>
          </w:p>
          <w:p w:rsidR="00282E36" w:rsidRPr="00282E36" w:rsidRDefault="00282E36" w:rsidP="0028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36">
              <w:rPr>
                <w:rFonts w:ascii="Times New Roman" w:hAnsi="Times New Roman" w:cs="Times New Roman"/>
                <w:sz w:val="28"/>
                <w:szCs w:val="28"/>
              </w:rPr>
              <w:t xml:space="preserve">В. Какого цвета цветы у комнатного растения </w:t>
            </w:r>
            <w:proofErr w:type="spellStart"/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хлорофитума</w:t>
            </w:r>
            <w:proofErr w:type="spellEnd"/>
            <w:r w:rsidRPr="00282E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82E36" w:rsidRDefault="005C5890" w:rsidP="005C5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90">
              <w:rPr>
                <w:rFonts w:ascii="Times New Roman" w:hAnsi="Times New Roman" w:cs="Times New Roman"/>
                <w:sz w:val="28"/>
                <w:szCs w:val="28"/>
              </w:rPr>
              <w:t>Примечание: можно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 иные справочные изда</w:t>
            </w:r>
            <w:r w:rsidRPr="005C5890">
              <w:rPr>
                <w:rFonts w:ascii="Times New Roman" w:hAnsi="Times New Roman" w:cs="Times New Roman"/>
                <w:sz w:val="28"/>
                <w:szCs w:val="28"/>
              </w:rPr>
              <w:t>ния. Вопросы в задании подбираются исходя из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890">
              <w:rPr>
                <w:rFonts w:ascii="Times New Roman" w:hAnsi="Times New Roman" w:cs="Times New Roman"/>
                <w:sz w:val="28"/>
                <w:szCs w:val="28"/>
              </w:rPr>
              <w:t>имеющихся справочных изданий.</w:t>
            </w:r>
          </w:p>
        </w:tc>
      </w:tr>
      <w:tr w:rsidR="00F734DE" w:rsidTr="007548EF">
        <w:tc>
          <w:tcPr>
            <w:tcW w:w="844" w:type="dxa"/>
          </w:tcPr>
          <w:p w:rsidR="00F734DE" w:rsidRPr="00731155" w:rsidRDefault="00F734DE" w:rsidP="00B62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F734DE" w:rsidRDefault="00F734DE" w:rsidP="00F7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E">
              <w:rPr>
                <w:rFonts w:ascii="Times New Roman" w:hAnsi="Times New Roman" w:cs="Times New Roman"/>
                <w:sz w:val="28"/>
                <w:szCs w:val="28"/>
              </w:rPr>
              <w:t>использовать готовые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4DE">
              <w:rPr>
                <w:rFonts w:ascii="Times New Roman" w:hAnsi="Times New Roman" w:cs="Times New Roman"/>
                <w:sz w:val="28"/>
                <w:szCs w:val="28"/>
              </w:rPr>
              <w:t>(глобус, карту, план)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объяснения явлений или выявле</w:t>
            </w:r>
            <w:r w:rsidRPr="00F734DE">
              <w:rPr>
                <w:rFonts w:ascii="Times New Roman" w:hAnsi="Times New Roman" w:cs="Times New Roman"/>
                <w:sz w:val="28"/>
                <w:szCs w:val="28"/>
              </w:rPr>
              <w:t>ния свойств объектов.</w:t>
            </w:r>
          </w:p>
        </w:tc>
        <w:tc>
          <w:tcPr>
            <w:tcW w:w="3941" w:type="dxa"/>
          </w:tcPr>
          <w:p w:rsidR="00F734DE" w:rsidRPr="00F734DE" w:rsidRDefault="00F734DE" w:rsidP="00F7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глобусе, карте или плане, ис</w:t>
            </w:r>
            <w:r w:rsidRPr="00F734DE">
              <w:rPr>
                <w:rFonts w:ascii="Times New Roman" w:hAnsi="Times New Roman" w:cs="Times New Roman"/>
                <w:sz w:val="28"/>
                <w:szCs w:val="28"/>
              </w:rPr>
              <w:t>пользуя условные обозначения;</w:t>
            </w:r>
          </w:p>
          <w:p w:rsidR="00F734DE" w:rsidRPr="00F734DE" w:rsidRDefault="00F734DE" w:rsidP="00F7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E" w:rsidRDefault="00F734DE" w:rsidP="00F7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E" w:rsidRDefault="00F734DE" w:rsidP="00F7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4A10EB" w:rsidRPr="004A10EB" w:rsidRDefault="004A10EB" w:rsidP="004A10E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10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4A10EB" w:rsidRPr="004A10EB" w:rsidRDefault="004A10EB" w:rsidP="004A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К карте проведены три стрелки. Запиши, какая из этих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стрелок указывает на горы, какая — на реку, а какая 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город.</w:t>
            </w:r>
          </w:p>
          <w:p w:rsidR="00F734DE" w:rsidRDefault="004A10EB" w:rsidP="004A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для выполнения задания учащемуся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</w:t>
            </w: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 xml:space="preserve">гается физическая карта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РФ, где стрелки указывают на со</w:t>
            </w: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ответствующие объекты.</w:t>
            </w:r>
          </w:p>
          <w:p w:rsidR="004A10EB" w:rsidRPr="004A10EB" w:rsidRDefault="004A10EB" w:rsidP="004A10E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10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4A10EB" w:rsidRPr="004A10EB" w:rsidRDefault="004A10EB" w:rsidP="004A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Используя глобус или карту полушарий, найди в Африке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вулкан Килиманджаро.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Запиши число, которое указано возле него.</w:t>
            </w:r>
            <w:r w:rsidR="0040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Что означает это число? Обведи номер ответа:</w:t>
            </w:r>
          </w:p>
          <w:p w:rsidR="004A10EB" w:rsidRPr="004A10EB" w:rsidRDefault="004A10EB" w:rsidP="004A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1) высота над уровнем моря в метрах;</w:t>
            </w:r>
          </w:p>
          <w:p w:rsidR="004A10EB" w:rsidRPr="004A10EB" w:rsidRDefault="004A10EB" w:rsidP="004A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2) отметка глубины кратера вулкана;</w:t>
            </w:r>
          </w:p>
          <w:p w:rsidR="004A10EB" w:rsidRPr="004A10EB" w:rsidRDefault="004A10EB" w:rsidP="004A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3) расстояние от вулкана до Северного полюса;</w:t>
            </w:r>
          </w:p>
          <w:p w:rsidR="00ED4278" w:rsidRDefault="004A10EB" w:rsidP="000B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EB">
              <w:rPr>
                <w:rFonts w:ascii="Times New Roman" w:hAnsi="Times New Roman" w:cs="Times New Roman"/>
                <w:sz w:val="28"/>
                <w:szCs w:val="28"/>
              </w:rPr>
              <w:t>4) число извержений вулкана за последние 100 лет.</w:t>
            </w:r>
          </w:p>
        </w:tc>
      </w:tr>
      <w:tr w:rsidR="00F734DE" w:rsidTr="007548EF">
        <w:tc>
          <w:tcPr>
            <w:tcW w:w="844" w:type="dxa"/>
          </w:tcPr>
          <w:p w:rsidR="00F734DE" w:rsidRPr="00F734DE" w:rsidRDefault="00F734DE" w:rsidP="00F734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F734DE" w:rsidRDefault="00F734DE" w:rsidP="00B62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F734DE" w:rsidRDefault="00F734DE" w:rsidP="004A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E">
              <w:rPr>
                <w:rFonts w:ascii="Times New Roman" w:hAnsi="Times New Roman" w:cs="Times New Roman"/>
                <w:sz w:val="28"/>
                <w:szCs w:val="28"/>
              </w:rPr>
              <w:t>использовать глобус, карту или план при выполнении</w:t>
            </w:r>
            <w:r w:rsidR="004A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4DE">
              <w:rPr>
                <w:rFonts w:ascii="Times New Roman" w:hAnsi="Times New Roman" w:cs="Times New Roman"/>
                <w:sz w:val="28"/>
                <w:szCs w:val="28"/>
              </w:rPr>
              <w:t>учебных заданий (для объяснения явлений или выявления</w:t>
            </w:r>
            <w:r w:rsidR="004A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4DE">
              <w:rPr>
                <w:rFonts w:ascii="Times New Roman" w:hAnsi="Times New Roman" w:cs="Times New Roman"/>
                <w:sz w:val="28"/>
                <w:szCs w:val="28"/>
              </w:rPr>
              <w:t>свойств объектов).</w:t>
            </w:r>
          </w:p>
        </w:tc>
        <w:tc>
          <w:tcPr>
            <w:tcW w:w="7817" w:type="dxa"/>
          </w:tcPr>
          <w:p w:rsidR="00E76FA5" w:rsidRPr="00402D4F" w:rsidRDefault="00E76FA5" w:rsidP="00E76FA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2D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E76FA5" w:rsidRDefault="00E76FA5" w:rsidP="00E7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D4F">
              <w:rPr>
                <w:rFonts w:ascii="Times New Roman" w:hAnsi="Times New Roman" w:cs="Times New Roman"/>
                <w:sz w:val="28"/>
                <w:szCs w:val="28"/>
              </w:rPr>
              <w:t>Тебе необходимо объяснить другу смену дня и ночи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D4F">
              <w:rPr>
                <w:rFonts w:ascii="Times New Roman" w:hAnsi="Times New Roman" w:cs="Times New Roman"/>
                <w:sz w:val="28"/>
                <w:szCs w:val="28"/>
              </w:rPr>
              <w:t>Земле. Перед тобой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ятся глобус Земли и фонарик, ко</w:t>
            </w:r>
            <w:r w:rsidRPr="00402D4F">
              <w:rPr>
                <w:rFonts w:ascii="Times New Roman" w:hAnsi="Times New Roman" w:cs="Times New Roman"/>
                <w:sz w:val="28"/>
                <w:szCs w:val="28"/>
              </w:rPr>
              <w:t>торый будет изображать Солнце.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D4F">
              <w:rPr>
                <w:rFonts w:ascii="Times New Roman" w:hAnsi="Times New Roman" w:cs="Times New Roman"/>
                <w:sz w:val="28"/>
                <w:szCs w:val="28"/>
              </w:rPr>
              <w:t>Как надо расположить глобус и фонарик, чтобы наша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D4F">
              <w:rPr>
                <w:rFonts w:ascii="Times New Roman" w:hAnsi="Times New Roman" w:cs="Times New Roman"/>
                <w:sz w:val="28"/>
                <w:szCs w:val="28"/>
              </w:rPr>
              <w:t>страна оказалась на ночной стороне Земли?</w:t>
            </w:r>
          </w:p>
          <w:p w:rsidR="00E76FA5" w:rsidRPr="00ED4278" w:rsidRDefault="00E76FA5" w:rsidP="00E76FA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42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E76FA5" w:rsidRDefault="00E76FA5" w:rsidP="00E7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78">
              <w:rPr>
                <w:rFonts w:ascii="Times New Roman" w:hAnsi="Times New Roman" w:cs="Times New Roman"/>
                <w:sz w:val="28"/>
                <w:szCs w:val="28"/>
              </w:rPr>
              <w:t>Пользуясь планом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квы, нарисуй маршрут, по которо</w:t>
            </w:r>
            <w:r w:rsidRPr="00ED4278">
              <w:rPr>
                <w:rFonts w:ascii="Times New Roman" w:hAnsi="Times New Roman" w:cs="Times New Roman"/>
                <w:sz w:val="28"/>
                <w:szCs w:val="28"/>
              </w:rPr>
              <w:t>му можно пройти пешк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от дома в Кривоколенном пере</w:t>
            </w:r>
            <w:r w:rsidRPr="00ED4278">
              <w:rPr>
                <w:rFonts w:ascii="Times New Roman" w:hAnsi="Times New Roman" w:cs="Times New Roman"/>
                <w:sz w:val="28"/>
                <w:szCs w:val="28"/>
              </w:rPr>
              <w:t>улке (он обозначен цифро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1) до Большого театра (он обо</w:t>
            </w:r>
            <w:r w:rsidRPr="00ED4278">
              <w:rPr>
                <w:rFonts w:ascii="Times New Roman" w:hAnsi="Times New Roman" w:cs="Times New Roman"/>
                <w:sz w:val="28"/>
                <w:szCs w:val="28"/>
              </w:rPr>
              <w:t>значен цифрой 2).</w:t>
            </w:r>
          </w:p>
          <w:p w:rsidR="00F734DE" w:rsidRDefault="00E76FA5" w:rsidP="00E7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D4278">
              <w:rPr>
                <w:rFonts w:ascii="Times New Roman" w:hAnsi="Times New Roman" w:cs="Times New Roman"/>
                <w:sz w:val="28"/>
                <w:szCs w:val="28"/>
              </w:rPr>
              <w:t>Примечание: в задании целесообразно использовать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278">
              <w:rPr>
                <w:rFonts w:ascii="Times New Roman" w:hAnsi="Times New Roman" w:cs="Times New Roman"/>
                <w:sz w:val="28"/>
                <w:szCs w:val="28"/>
              </w:rPr>
              <w:t>родного города или главного города региона.</w:t>
            </w:r>
          </w:p>
        </w:tc>
      </w:tr>
      <w:tr w:rsidR="00E76FA5" w:rsidTr="007548EF">
        <w:tc>
          <w:tcPr>
            <w:tcW w:w="844" w:type="dxa"/>
          </w:tcPr>
          <w:p w:rsidR="00E76FA5" w:rsidRPr="00731155" w:rsidRDefault="00E76FA5" w:rsidP="00B62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E76FA5" w:rsidRPr="00E76FA5" w:rsidRDefault="00E76FA5" w:rsidP="00E7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обнаруживать простейшие взаи</w:t>
            </w:r>
            <w:r w:rsidRPr="00E76FA5">
              <w:rPr>
                <w:rFonts w:ascii="Times New Roman" w:hAnsi="Times New Roman" w:cs="Times New Roman"/>
                <w:sz w:val="28"/>
                <w:szCs w:val="28"/>
              </w:rPr>
              <w:t>мосвязи между живой и неживой природой, взаимосвязи</w:t>
            </w:r>
          </w:p>
          <w:p w:rsidR="00E76FA5" w:rsidRDefault="00E76FA5" w:rsidP="00E7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5">
              <w:rPr>
                <w:rFonts w:ascii="Times New Roman" w:hAnsi="Times New Roman" w:cs="Times New Roman"/>
                <w:sz w:val="28"/>
                <w:szCs w:val="28"/>
              </w:rPr>
              <w:t>в живой природе;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зовать их для объяснения необхо</w:t>
            </w:r>
            <w:r w:rsidRPr="00E76FA5">
              <w:rPr>
                <w:rFonts w:ascii="Times New Roman" w:hAnsi="Times New Roman" w:cs="Times New Roman"/>
                <w:sz w:val="28"/>
                <w:szCs w:val="28"/>
              </w:rPr>
              <w:t>димости бережного отношения к природе.</w:t>
            </w:r>
          </w:p>
        </w:tc>
        <w:tc>
          <w:tcPr>
            <w:tcW w:w="3941" w:type="dxa"/>
          </w:tcPr>
          <w:p w:rsidR="00E76FA5" w:rsidRPr="00E76FA5" w:rsidRDefault="00E76FA5" w:rsidP="00E7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5">
              <w:rPr>
                <w:rFonts w:ascii="Times New Roman" w:hAnsi="Times New Roman" w:cs="Times New Roman"/>
                <w:sz w:val="28"/>
                <w:szCs w:val="28"/>
              </w:rPr>
              <w:t>обнаруживать простейшие взаимосвязи между живой и</w:t>
            </w:r>
          </w:p>
          <w:p w:rsidR="00E76FA5" w:rsidRPr="00E76FA5" w:rsidRDefault="00E76FA5" w:rsidP="00E7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5">
              <w:rPr>
                <w:rFonts w:ascii="Times New Roman" w:hAnsi="Times New Roman" w:cs="Times New Roman"/>
                <w:sz w:val="28"/>
                <w:szCs w:val="28"/>
              </w:rPr>
              <w:t>неживой природой, взаимосвязи в живой природе;</w:t>
            </w:r>
          </w:p>
          <w:p w:rsidR="00E76FA5" w:rsidRDefault="00E76FA5" w:rsidP="00E7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A5" w:rsidRDefault="00E76FA5" w:rsidP="00E76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рисунке изображена пищевая цепь. </w:t>
            </w: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Выбери правильное утверждение о данной пищевой цепи.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Обведи номер ответа:</w:t>
            </w:r>
          </w:p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1) майские жуки питаются скворцами и листьями дуба;</w:t>
            </w:r>
          </w:p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2) майским жукам нельзя есть листья дуба;</w:t>
            </w:r>
          </w:p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3) скворцы питаются майскими жуками;</w:t>
            </w:r>
          </w:p>
          <w:p w:rsidR="00E76FA5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4) скворцы питаются листьями дуба.</w:t>
            </w:r>
          </w:p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5B77E8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Внимательно рассмотри изображение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птицы, обрати внимание на ноги и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клюва. Опиши, где и чем питается 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птица.</w:t>
            </w:r>
          </w:p>
        </w:tc>
      </w:tr>
      <w:tr w:rsidR="00E76FA5" w:rsidTr="007548EF">
        <w:tc>
          <w:tcPr>
            <w:tcW w:w="844" w:type="dxa"/>
          </w:tcPr>
          <w:p w:rsidR="00E76FA5" w:rsidRPr="00E76FA5" w:rsidRDefault="00E76FA5" w:rsidP="00E76FA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E76FA5" w:rsidRDefault="00E76FA5" w:rsidP="00B62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E76FA5" w:rsidRDefault="00E76FA5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взаимосвязи между живой и неживой природой, взаимосвязи в </w:t>
            </w:r>
            <w:r w:rsidR="005B77E8">
              <w:rPr>
                <w:rFonts w:ascii="Times New Roman" w:hAnsi="Times New Roman" w:cs="Times New Roman"/>
                <w:sz w:val="28"/>
                <w:szCs w:val="28"/>
              </w:rPr>
              <w:t>живой природе для объяснения бе</w:t>
            </w:r>
            <w:r w:rsidRPr="00E76FA5">
              <w:rPr>
                <w:rFonts w:ascii="Times New Roman" w:hAnsi="Times New Roman" w:cs="Times New Roman"/>
                <w:sz w:val="28"/>
                <w:szCs w:val="28"/>
              </w:rPr>
              <w:t>режного отношения к природе.</w:t>
            </w:r>
          </w:p>
        </w:tc>
        <w:tc>
          <w:tcPr>
            <w:tcW w:w="7817" w:type="dxa"/>
          </w:tcPr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привести распахивание поч</w:t>
            </w: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вы на склонах холмов? Обведи номер ответа:</w:t>
            </w:r>
          </w:p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1) к загрязнению почвы удобрениями;</w:t>
            </w:r>
          </w:p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2) к заболачиванию вершины холма;</w:t>
            </w:r>
          </w:p>
          <w:p w:rsidR="005B77E8" w:rsidRPr="005B77E8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3) к разрушению почвы и образованию оврагов;</w:t>
            </w:r>
          </w:p>
          <w:p w:rsidR="00E76FA5" w:rsidRDefault="005B77E8" w:rsidP="005B7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7E8">
              <w:rPr>
                <w:rFonts w:ascii="Times New Roman" w:hAnsi="Times New Roman" w:cs="Times New Roman"/>
                <w:sz w:val="28"/>
                <w:szCs w:val="28"/>
              </w:rPr>
              <w:t>4) к повышению урожайности зерновых культур.</w:t>
            </w:r>
          </w:p>
          <w:p w:rsidR="00812953" w:rsidRPr="00812953" w:rsidRDefault="00812953" w:rsidP="0081295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129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812953" w:rsidRDefault="00812953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Культурные растения необходимо пропалывать. Но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это вручную очень сложно. Для облегчения такой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изобрели особые ядовитые вещества — ядохимикаты. 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к сожалению, эти яды не только убивают сорные растения,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но и накапливаются в культурных растениях.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Объясни, каким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использование избыточного ко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личества ядохимикатов может нанести вред здоровью людей.</w:t>
            </w:r>
          </w:p>
        </w:tc>
      </w:tr>
      <w:tr w:rsidR="00812953" w:rsidTr="007548EF">
        <w:tc>
          <w:tcPr>
            <w:tcW w:w="844" w:type="dxa"/>
          </w:tcPr>
          <w:p w:rsidR="00812953" w:rsidRPr="00731155" w:rsidRDefault="00812953" w:rsidP="008129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812953" w:rsidRDefault="00812953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характер взаимоот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ношений человека с природой, находить примеры влияния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 xml:space="preserve">этих отношений на 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объекты, здоровье и безо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пасность человека.</w:t>
            </w:r>
          </w:p>
        </w:tc>
        <w:tc>
          <w:tcPr>
            <w:tcW w:w="3941" w:type="dxa"/>
          </w:tcPr>
          <w:p w:rsidR="00812953" w:rsidRDefault="00812953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характер взаимоот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ношений человека с природой, находить примеры влияния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этих отношений на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объекты, здоровье и безо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пасность человека.</w:t>
            </w:r>
          </w:p>
        </w:tc>
        <w:tc>
          <w:tcPr>
            <w:tcW w:w="7817" w:type="dxa"/>
          </w:tcPr>
          <w:p w:rsidR="00812953" w:rsidRPr="00812953" w:rsidRDefault="00812953" w:rsidP="0081295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129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812953" w:rsidRPr="00812953" w:rsidRDefault="00812953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Какое из перечисленны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ниже действий человека способ</w:t>
            </w: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ствует сохранению природы? Обведи номер ответа:</w:t>
            </w:r>
          </w:p>
          <w:p w:rsidR="00812953" w:rsidRPr="00812953" w:rsidRDefault="00812953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1) выброс автомобильных газов в атмосферу;</w:t>
            </w:r>
          </w:p>
          <w:p w:rsidR="00812953" w:rsidRPr="00812953" w:rsidRDefault="00812953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2) заготовка древесины;</w:t>
            </w:r>
          </w:p>
          <w:p w:rsidR="00812953" w:rsidRPr="00812953" w:rsidRDefault="00812953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953">
              <w:rPr>
                <w:rFonts w:ascii="Times New Roman" w:hAnsi="Times New Roman" w:cs="Times New Roman"/>
                <w:sz w:val="28"/>
                <w:szCs w:val="28"/>
              </w:rPr>
              <w:t>3) создание заповедников;</w:t>
            </w:r>
          </w:p>
          <w:p w:rsidR="00812953" w:rsidRDefault="00812953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слив отходов в реку.</w:t>
            </w:r>
          </w:p>
          <w:p w:rsidR="00C858D5" w:rsidRPr="00C858D5" w:rsidRDefault="00C858D5" w:rsidP="00C858D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58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C858D5" w:rsidRDefault="00C858D5" w:rsidP="00C85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Мусорные свалки —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 xml:space="preserve"> один из основных источников за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грязнения природы. В школе, гд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>е учатся Вика и Антон, ор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ганизован раздельный сбор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 xml:space="preserve"> мусора. Это позволяет не выбра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сывать мусор на свалку, а сдавать его в переработку.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В школе установлены три разных контейнера: для отходов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из металлов, для остатко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>в древесины и бумаги и для отхо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дов из пластмассы.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Помоги ребятам поместить оставшийся после уроков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в классе мусор в нужные контейнеры. Укажи стрелками,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в какой контейнер нужно положить каждую из указанных</w:t>
            </w:r>
            <w:r w:rsidR="001C2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8D5">
              <w:rPr>
                <w:rFonts w:ascii="Times New Roman" w:hAnsi="Times New Roman" w:cs="Times New Roman"/>
                <w:sz w:val="28"/>
                <w:szCs w:val="28"/>
              </w:rPr>
              <w:t>вещей.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5882"/>
            </w:tblGrid>
            <w:tr w:rsidR="007F209D" w:rsidTr="00411AC1">
              <w:tc>
                <w:tcPr>
                  <w:tcW w:w="1723" w:type="dxa"/>
                  <w:vMerge w:val="restart"/>
                </w:tcPr>
                <w:p w:rsidR="007F209D" w:rsidRDefault="007F209D" w:rsidP="00C858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AC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B036DD0" wp14:editId="3D98897F">
                        <wp:extent cx="462922" cy="1365662"/>
                        <wp:effectExtent l="0" t="0" r="0" b="635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67" cy="1379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</w:tcPr>
                <w:p w:rsidR="007F209D" w:rsidRDefault="007F209D" w:rsidP="00411A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8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сломанная деревянная линейка</w:t>
                  </w:r>
                </w:p>
              </w:tc>
            </w:tr>
            <w:tr w:rsidR="007F209D" w:rsidTr="00411AC1">
              <w:tc>
                <w:tcPr>
                  <w:tcW w:w="1723" w:type="dxa"/>
                  <w:vMerge/>
                </w:tcPr>
                <w:p w:rsidR="007F209D" w:rsidRDefault="007F209D" w:rsidP="00C858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</w:tcPr>
                <w:p w:rsidR="007F209D" w:rsidRDefault="007F209D" w:rsidP="00411A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8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фольга от шоколадок</w:t>
                  </w:r>
                </w:p>
              </w:tc>
            </w:tr>
            <w:tr w:rsidR="007F209D" w:rsidTr="00411AC1">
              <w:tc>
                <w:tcPr>
                  <w:tcW w:w="1723" w:type="dxa"/>
                  <w:vMerge/>
                </w:tcPr>
                <w:p w:rsidR="007F209D" w:rsidRDefault="007F209D" w:rsidP="00C858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</w:tcPr>
                <w:p w:rsidR="007F209D" w:rsidRDefault="007F209D" w:rsidP="00411A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8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колпачок от пластмассовой ручки</w:t>
                  </w:r>
                </w:p>
              </w:tc>
            </w:tr>
            <w:tr w:rsidR="007F209D" w:rsidTr="00411AC1">
              <w:tc>
                <w:tcPr>
                  <w:tcW w:w="1723" w:type="dxa"/>
                  <w:vMerge/>
                </w:tcPr>
                <w:p w:rsidR="007F209D" w:rsidRDefault="007F209D" w:rsidP="00C858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</w:tcPr>
                <w:p w:rsidR="007F209D" w:rsidRDefault="007F209D" w:rsidP="00411A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8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испорченные металлические скрепки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тетрадь</w:t>
                  </w:r>
                </w:p>
              </w:tc>
            </w:tr>
            <w:tr w:rsidR="007F209D" w:rsidTr="00411AC1">
              <w:tc>
                <w:tcPr>
                  <w:tcW w:w="1723" w:type="dxa"/>
                  <w:vMerge/>
                </w:tcPr>
                <w:p w:rsidR="007F209D" w:rsidRDefault="007F209D" w:rsidP="00C858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</w:tcPr>
                <w:p w:rsidR="007F209D" w:rsidRDefault="007F209D" w:rsidP="00C858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8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прозрачная бутылка из-под кока-колы</w:t>
                  </w:r>
                </w:p>
              </w:tc>
            </w:tr>
            <w:tr w:rsidR="007F209D" w:rsidTr="00411AC1">
              <w:tc>
                <w:tcPr>
                  <w:tcW w:w="1723" w:type="dxa"/>
                  <w:vMerge/>
                </w:tcPr>
                <w:p w:rsidR="007F209D" w:rsidRDefault="007F209D" w:rsidP="00C858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</w:tcPr>
                <w:p w:rsidR="007F209D" w:rsidRPr="00C858D5" w:rsidRDefault="007F209D" w:rsidP="00C858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8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использованная для черновиков</w:t>
                  </w:r>
                </w:p>
              </w:tc>
            </w:tr>
          </w:tbl>
          <w:p w:rsidR="00C858D5" w:rsidRDefault="00C858D5" w:rsidP="00C85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9D" w:rsidTr="007548EF">
        <w:tc>
          <w:tcPr>
            <w:tcW w:w="844" w:type="dxa"/>
          </w:tcPr>
          <w:p w:rsidR="007F209D" w:rsidRPr="00731155" w:rsidRDefault="007F209D" w:rsidP="008129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7F209D" w:rsidRPr="00812953" w:rsidRDefault="007F209D" w:rsidP="007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здоро</w:t>
            </w:r>
            <w:r w:rsidRPr="007F209D">
              <w:rPr>
                <w:rFonts w:ascii="Times New Roman" w:hAnsi="Times New Roman" w:cs="Times New Roman"/>
                <w:sz w:val="28"/>
                <w:szCs w:val="28"/>
              </w:rPr>
              <w:t>вого образа жизни,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людения правил безопасного пове</w:t>
            </w:r>
            <w:r w:rsidRPr="007F209D">
              <w:rPr>
                <w:rFonts w:ascii="Times New Roman" w:hAnsi="Times New Roman" w:cs="Times New Roman"/>
                <w:sz w:val="28"/>
                <w:szCs w:val="28"/>
              </w:rPr>
              <w:t>дения; использовать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о строении и функционирова</w:t>
            </w:r>
            <w:r w:rsidRPr="007F209D">
              <w:rPr>
                <w:rFonts w:ascii="Times New Roman" w:hAnsi="Times New Roman" w:cs="Times New Roman"/>
                <w:sz w:val="28"/>
                <w:szCs w:val="28"/>
              </w:rPr>
              <w:t>нии организма человека для сохранения и укрепления своего здоровья.</w:t>
            </w:r>
          </w:p>
        </w:tc>
        <w:tc>
          <w:tcPr>
            <w:tcW w:w="3941" w:type="dxa"/>
          </w:tcPr>
          <w:p w:rsidR="007F209D" w:rsidRPr="007F209D" w:rsidRDefault="007F209D" w:rsidP="007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9D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здорового образа жизни;</w:t>
            </w:r>
          </w:p>
          <w:p w:rsidR="007F209D" w:rsidRDefault="007F209D" w:rsidP="007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Из перечисленных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утверждений выбери два прави</w:t>
            </w: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ла, которые помогут тебе сохранить хорошее зрение. Обведи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номера ответов: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1) читать книгу следует только при хорошем освещении;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2) для чтения лучше использовать лампу, дающую неяркий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синий свет;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3) перед сном рекомендуется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 xml:space="preserve"> лёжа в постели;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4) при чтении не следует наклоняться очень близко к книге;</w:t>
            </w:r>
          </w:p>
          <w:p w:rsidR="007F209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5) интересную книгу лучше читать вместе с друзьями.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Врачи утверждают,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одним из основных условий здо</w:t>
            </w: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рового образа жизни является сбалансированное питание.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Ежедневно тебе нужно включать в свой рацион продукты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четырёх основных групп.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Три группы продуктов перечислены ниже. Какая важная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группа продуктов пропущена?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1) Молочные продукты;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2) мясные и рыбные продукты;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3) хлеб и продукты из зерна;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Б) Напиши меню для завтрака и обеда. Выбери блюда так,</w:t>
            </w:r>
            <w:r w:rsidR="0053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чтобы они включали продукты из всех четырёх групп.</w:t>
            </w:r>
          </w:p>
          <w:p w:rsidR="0055552D" w:rsidRPr="0055552D" w:rsidRDefault="0055552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  <w:p w:rsidR="0055552D" w:rsidRDefault="0055552D" w:rsidP="00D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D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</w:tr>
      <w:tr w:rsidR="007F209D" w:rsidTr="007548EF">
        <w:tc>
          <w:tcPr>
            <w:tcW w:w="844" w:type="dxa"/>
          </w:tcPr>
          <w:p w:rsidR="007F209D" w:rsidRPr="007F209D" w:rsidRDefault="007F209D" w:rsidP="007F209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7F209D" w:rsidRPr="00812953" w:rsidRDefault="007F209D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7F209D" w:rsidRPr="007F209D" w:rsidRDefault="007F209D" w:rsidP="007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9D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соблюдения правил безопасного поведения;</w:t>
            </w:r>
          </w:p>
          <w:p w:rsidR="007F209D" w:rsidRDefault="007F209D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Рассмотри рисунки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 xml:space="preserve"> А) Выбери известные тебе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ядовитые растения. Запиши их но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мера:</w:t>
            </w:r>
          </w:p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Б) Что ты будешь делать, если встретишь ядовитые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в лесу? Обведи номер ответа:</w:t>
            </w:r>
          </w:p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1) возьму с собой 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узнаю название по определите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лю;</w:t>
            </w:r>
          </w:p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2) возьму с собой и спрошу у взрослых;</w:t>
            </w:r>
          </w:p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3) не буду трогать ядовитые растения;</w:t>
            </w:r>
          </w:p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4) уничтожу, ведь они ядовитые.</w:t>
            </w:r>
          </w:p>
          <w:p w:rsidR="007F209D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Примечание: выбор растений для задания 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с учётом региональных особенностей.</w:t>
            </w:r>
          </w:p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Серёжа с родителями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улял в лесу. Чтобы вернуться до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мой, им необходимо идт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запад. Серёжа решил опреде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лить стороны горизонта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компаса. На фотогра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фии показано расположение стрелки компаса.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В каком из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рисунке направлений 1—4 нуж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но идти, чтобы вернуться домой? Обведи номер ответа:</w:t>
            </w:r>
          </w:p>
          <w:p w:rsidR="006C5729" w:rsidRP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1) в направлении 1;</w:t>
            </w:r>
            <w:r w:rsidR="0071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2) в направлении 2;</w:t>
            </w:r>
            <w:r w:rsidR="0071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3) в направлении 3;</w:t>
            </w:r>
          </w:p>
          <w:p w:rsidR="006C5729" w:rsidRDefault="006C5729" w:rsidP="006C5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9">
              <w:rPr>
                <w:rFonts w:ascii="Times New Roman" w:hAnsi="Times New Roman" w:cs="Times New Roman"/>
                <w:sz w:val="28"/>
                <w:szCs w:val="28"/>
              </w:rPr>
              <w:t>4) в направлении 4.</w:t>
            </w:r>
          </w:p>
          <w:p w:rsidR="00716AD9" w:rsidRPr="00716AD9" w:rsidRDefault="00716AD9" w:rsidP="00716A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A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716AD9" w:rsidRPr="00716AD9" w:rsidRDefault="00716AD9" w:rsidP="00716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Десятилетний Сергей решил поехать к своему другу Саше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в гости на велосипеде. Отметь, как должен поступить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в указанных ниже 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циях. Обведи верный ответ в каж</w:t>
            </w: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дом случае.</w:t>
            </w:r>
            <w:r w:rsidR="008F7D0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 рисунок.</w:t>
            </w:r>
          </w:p>
          <w:p w:rsidR="00716AD9" w:rsidRPr="00716AD9" w:rsidRDefault="00716AD9" w:rsidP="00716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 xml:space="preserve">А) Сергей выехал из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увидел две дороги, возле кото</w:t>
            </w: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рых стояли знаки:</w:t>
            </w:r>
          </w:p>
          <w:p w:rsidR="00716AD9" w:rsidRPr="00716AD9" w:rsidRDefault="00716AD9" w:rsidP="00716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По какой из этих дорог может поехать мальчик?</w:t>
            </w:r>
          </w:p>
          <w:p w:rsidR="00716AD9" w:rsidRPr="00716AD9" w:rsidRDefault="00716AD9" w:rsidP="00716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Б) Сергей выехал на улицу</w:t>
            </w:r>
            <w:r w:rsidR="008F7D04">
              <w:rPr>
                <w:rFonts w:ascii="Times New Roman" w:hAnsi="Times New Roman" w:cs="Times New Roman"/>
                <w:sz w:val="28"/>
                <w:szCs w:val="28"/>
              </w:rPr>
              <w:t>, на которой есть тротуар и про</w:t>
            </w: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езжая часть для автом</w:t>
            </w:r>
            <w:r w:rsidR="008F7D04">
              <w:rPr>
                <w:rFonts w:ascii="Times New Roman" w:hAnsi="Times New Roman" w:cs="Times New Roman"/>
                <w:sz w:val="28"/>
                <w:szCs w:val="28"/>
              </w:rPr>
              <w:t>обилей. По какой части улицы мо</w:t>
            </w: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жет двигаться Сергей на велосипеде?</w:t>
            </w:r>
          </w:p>
          <w:p w:rsidR="00716AD9" w:rsidRPr="00716AD9" w:rsidRDefault="00716AD9" w:rsidP="00716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В) Сергей подъехал к пешеходному переходу, по которому на</w:t>
            </w:r>
            <w:r w:rsidR="008F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зелёный свет светофора</w:t>
            </w:r>
            <w:r w:rsidR="008F7D04">
              <w:rPr>
                <w:rFonts w:ascii="Times New Roman" w:hAnsi="Times New Roman" w:cs="Times New Roman"/>
                <w:sz w:val="28"/>
                <w:szCs w:val="28"/>
              </w:rPr>
              <w:t xml:space="preserve"> люди переходили улицу. Как дол</w:t>
            </w:r>
            <w:r w:rsidRPr="00716AD9">
              <w:rPr>
                <w:rFonts w:ascii="Times New Roman" w:hAnsi="Times New Roman" w:cs="Times New Roman"/>
                <w:sz w:val="28"/>
                <w:szCs w:val="28"/>
              </w:rPr>
              <w:t>жен поступить Сергей?</w:t>
            </w:r>
          </w:p>
          <w:p w:rsidR="00716AD9" w:rsidRDefault="001D4C9F" w:rsidP="001C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9F">
              <w:rPr>
                <w:rFonts w:ascii="Times New Roman" w:hAnsi="Times New Roman" w:cs="Times New Roman"/>
                <w:sz w:val="28"/>
                <w:szCs w:val="28"/>
              </w:rPr>
              <w:t>Примечание: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 использованием знаков дорож</w:t>
            </w:r>
            <w:r w:rsidRPr="001D4C9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C9F">
              <w:rPr>
                <w:rFonts w:ascii="Times New Roman" w:hAnsi="Times New Roman" w:cs="Times New Roman"/>
                <w:sz w:val="28"/>
                <w:szCs w:val="28"/>
              </w:rPr>
              <w:t>движения целесообразно пр</w:t>
            </w:r>
            <w:r w:rsidR="001C42A1">
              <w:rPr>
                <w:rFonts w:ascii="Times New Roman" w:hAnsi="Times New Roman" w:cs="Times New Roman"/>
                <w:sz w:val="28"/>
                <w:szCs w:val="28"/>
              </w:rPr>
              <w:t>едлагать учащимся только в цвет</w:t>
            </w:r>
            <w:r w:rsidRPr="001D4C9F">
              <w:rPr>
                <w:rFonts w:ascii="Times New Roman" w:hAnsi="Times New Roman" w:cs="Times New Roman"/>
                <w:sz w:val="28"/>
                <w:szCs w:val="28"/>
              </w:rPr>
              <w:t>ном варианте.</w:t>
            </w:r>
          </w:p>
        </w:tc>
      </w:tr>
      <w:tr w:rsidR="007F209D" w:rsidTr="007548EF">
        <w:tc>
          <w:tcPr>
            <w:tcW w:w="844" w:type="dxa"/>
          </w:tcPr>
          <w:p w:rsidR="007F209D" w:rsidRPr="007F209D" w:rsidRDefault="007F209D" w:rsidP="007F209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7F209D" w:rsidRPr="00812953" w:rsidRDefault="007F209D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7F209D" w:rsidRDefault="007F209D" w:rsidP="0055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9D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о</w:t>
            </w:r>
            <w:r w:rsidR="0055552D">
              <w:rPr>
                <w:rFonts w:ascii="Times New Roman" w:hAnsi="Times New Roman" w:cs="Times New Roman"/>
                <w:sz w:val="28"/>
                <w:szCs w:val="28"/>
              </w:rPr>
              <w:t xml:space="preserve"> строении и функционировании ор</w:t>
            </w:r>
            <w:r w:rsidRPr="007F209D">
              <w:rPr>
                <w:rFonts w:ascii="Times New Roman" w:hAnsi="Times New Roman" w:cs="Times New Roman"/>
                <w:sz w:val="28"/>
                <w:szCs w:val="28"/>
              </w:rPr>
              <w:t>ганизма человека для сох</w:t>
            </w:r>
            <w:r w:rsidR="0055552D">
              <w:rPr>
                <w:rFonts w:ascii="Times New Roman" w:hAnsi="Times New Roman" w:cs="Times New Roman"/>
                <w:sz w:val="28"/>
                <w:szCs w:val="28"/>
              </w:rPr>
              <w:t>ранения и укрепления своего здо</w:t>
            </w:r>
            <w:r w:rsidRPr="007F209D">
              <w:rPr>
                <w:rFonts w:ascii="Times New Roman" w:hAnsi="Times New Roman" w:cs="Times New Roman"/>
                <w:sz w:val="28"/>
                <w:szCs w:val="28"/>
              </w:rPr>
              <w:t>ровья.</w:t>
            </w:r>
          </w:p>
        </w:tc>
        <w:tc>
          <w:tcPr>
            <w:tcW w:w="7817" w:type="dxa"/>
          </w:tcPr>
          <w:p w:rsidR="001C42A1" w:rsidRPr="001C42A1" w:rsidRDefault="001C42A1" w:rsidP="001C42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42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1C42A1" w:rsidRPr="001C42A1" w:rsidRDefault="001C42A1" w:rsidP="001C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1">
              <w:rPr>
                <w:rFonts w:ascii="Times New Roman" w:hAnsi="Times New Roman" w:cs="Times New Roman"/>
                <w:sz w:val="28"/>
                <w:szCs w:val="28"/>
              </w:rPr>
              <w:t>На морозе врачи советуют дышать носом, а не ртом.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2A1">
              <w:rPr>
                <w:rFonts w:ascii="Times New Roman" w:hAnsi="Times New Roman" w:cs="Times New Roman"/>
                <w:sz w:val="28"/>
                <w:szCs w:val="28"/>
              </w:rPr>
              <w:t>Почему они дают такой совет? Обведи номер ответа.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2A1">
              <w:rPr>
                <w:rFonts w:ascii="Times New Roman" w:hAnsi="Times New Roman" w:cs="Times New Roman"/>
                <w:sz w:val="28"/>
                <w:szCs w:val="28"/>
              </w:rPr>
              <w:t>При дыхании носом:</w:t>
            </w:r>
          </w:p>
          <w:p w:rsidR="001C42A1" w:rsidRPr="001C42A1" w:rsidRDefault="001C42A1" w:rsidP="001C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1">
              <w:rPr>
                <w:rFonts w:ascii="Times New Roman" w:hAnsi="Times New Roman" w:cs="Times New Roman"/>
                <w:sz w:val="28"/>
                <w:szCs w:val="28"/>
              </w:rPr>
              <w:t>1) холодный воздух дополнительно нагревается и очищается;</w:t>
            </w:r>
          </w:p>
          <w:p w:rsidR="001C42A1" w:rsidRPr="001C42A1" w:rsidRDefault="001C42A1" w:rsidP="001C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1">
              <w:rPr>
                <w:rFonts w:ascii="Times New Roman" w:hAnsi="Times New Roman" w:cs="Times New Roman"/>
                <w:sz w:val="28"/>
                <w:szCs w:val="28"/>
              </w:rPr>
              <w:t>2) холодный воздух приобретает приятный запах;</w:t>
            </w:r>
          </w:p>
          <w:p w:rsidR="001C42A1" w:rsidRPr="001C42A1" w:rsidRDefault="001C42A1" w:rsidP="001C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1">
              <w:rPr>
                <w:rFonts w:ascii="Times New Roman" w:hAnsi="Times New Roman" w:cs="Times New Roman"/>
                <w:sz w:val="28"/>
                <w:szCs w:val="28"/>
              </w:rPr>
              <w:t>3) в лёгкие можно набра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больше воздуха, чем при дыха</w:t>
            </w:r>
            <w:r w:rsidRPr="001C42A1">
              <w:rPr>
                <w:rFonts w:ascii="Times New Roman" w:hAnsi="Times New Roman" w:cs="Times New Roman"/>
                <w:sz w:val="28"/>
                <w:szCs w:val="28"/>
              </w:rPr>
              <w:t>нии ртом;</w:t>
            </w:r>
          </w:p>
          <w:p w:rsidR="007F209D" w:rsidRDefault="001C42A1" w:rsidP="001C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1">
              <w:rPr>
                <w:rFonts w:ascii="Times New Roman" w:hAnsi="Times New Roman" w:cs="Times New Roman"/>
                <w:sz w:val="28"/>
                <w:szCs w:val="28"/>
              </w:rPr>
              <w:t>4) в лёгкие попадает меньше кислорода, чем при дыхании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2A1">
              <w:rPr>
                <w:rFonts w:ascii="Times New Roman" w:hAnsi="Times New Roman" w:cs="Times New Roman"/>
                <w:sz w:val="28"/>
                <w:szCs w:val="28"/>
              </w:rPr>
              <w:t>ртом.</w:t>
            </w:r>
          </w:p>
          <w:p w:rsidR="004466F7" w:rsidRPr="004466F7" w:rsidRDefault="004466F7" w:rsidP="004466F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66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4466F7" w:rsidRPr="004466F7" w:rsidRDefault="004466F7" w:rsidP="00446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Прочитай текст.</w:t>
            </w:r>
          </w:p>
          <w:p w:rsidR="004466F7" w:rsidRPr="004466F7" w:rsidRDefault="004466F7" w:rsidP="00446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1) Скелет человека очень крепкий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состоит из боль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шого числа костей. 2) Кости мягкие, они легко гнутся,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поэтому человек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 нагибаться или поднимать ру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ки. 3) К костям прикреплены мышцы, которые делают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нас сильными. 4) Чтобы мышцы были крепкими,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нужно как можно больше оставаться без движения,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 xml:space="preserve">ведь лучший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мышц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неподвижность. 5) От ске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лета и мышц зависит осанка человека, а правильная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осанка — залог хорошего дыхания и работы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внутренних органов.</w:t>
            </w:r>
          </w:p>
          <w:p w:rsidR="004466F7" w:rsidRPr="004466F7" w:rsidRDefault="004466F7" w:rsidP="00446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А) Определи предложения, в которых допущены ошибки,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и запиши номера этих предложений.</w:t>
            </w:r>
          </w:p>
          <w:p w:rsidR="004466F7" w:rsidRDefault="004466F7" w:rsidP="00446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 xml:space="preserve">Б) Исправь допущенные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тексте ошибки и запиши выбран</w:t>
            </w:r>
            <w:r w:rsidRPr="004466F7">
              <w:rPr>
                <w:rFonts w:ascii="Times New Roman" w:hAnsi="Times New Roman" w:cs="Times New Roman"/>
                <w:sz w:val="28"/>
                <w:szCs w:val="28"/>
              </w:rPr>
              <w:t>ные предложения правильно.</w:t>
            </w:r>
          </w:p>
        </w:tc>
      </w:tr>
      <w:tr w:rsidR="002A004D" w:rsidTr="002A004D">
        <w:tc>
          <w:tcPr>
            <w:tcW w:w="15694" w:type="dxa"/>
            <w:gridSpan w:val="4"/>
          </w:tcPr>
          <w:p w:rsidR="002A004D" w:rsidRDefault="002A004D" w:rsidP="002A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«Человек и общество»</w:t>
            </w:r>
          </w:p>
        </w:tc>
      </w:tr>
      <w:tr w:rsidR="00AF7F21" w:rsidTr="007548EF">
        <w:tc>
          <w:tcPr>
            <w:tcW w:w="844" w:type="dxa"/>
          </w:tcPr>
          <w:p w:rsidR="00AF7F21" w:rsidRPr="00731155" w:rsidRDefault="00AF7F21" w:rsidP="008129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AF7F21" w:rsidRPr="00811A32" w:rsidRDefault="00AF7F21" w:rsidP="0081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узнавать государственную сим</w:t>
            </w: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>волику Российской Федерации и своего региона; описывать</w:t>
            </w:r>
          </w:p>
          <w:p w:rsidR="00AF7F21" w:rsidRPr="00811A32" w:rsidRDefault="00AF7F21" w:rsidP="0081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столицы и родного края; находить</w:t>
            </w:r>
          </w:p>
          <w:p w:rsidR="00AF7F21" w:rsidRPr="00812953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мира Российскую Федерацию, на карте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>Москву, свой регион и его главный город.</w:t>
            </w:r>
          </w:p>
        </w:tc>
        <w:tc>
          <w:tcPr>
            <w:tcW w:w="3941" w:type="dxa"/>
          </w:tcPr>
          <w:p w:rsidR="00AF7F21" w:rsidRPr="00811A32" w:rsidRDefault="00AF7F21" w:rsidP="0081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>узнавать флаг и герб Российской Федерации;</w:t>
            </w:r>
          </w:p>
          <w:p w:rsidR="00AF7F21" w:rsidRDefault="00AF7F21" w:rsidP="0081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AF7F21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F">
              <w:rPr>
                <w:rFonts w:ascii="Times New Roman" w:hAnsi="Times New Roman" w:cs="Times New Roman"/>
                <w:sz w:val="28"/>
                <w:szCs w:val="28"/>
              </w:rPr>
              <w:t>Примечание: данное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проверяется только на базо</w:t>
            </w:r>
            <w:r w:rsidRPr="007548EF">
              <w:rPr>
                <w:rFonts w:ascii="Times New Roman" w:hAnsi="Times New Roman" w:cs="Times New Roman"/>
                <w:sz w:val="28"/>
                <w:szCs w:val="28"/>
              </w:rPr>
              <w:t>вом уровне.</w:t>
            </w:r>
          </w:p>
          <w:p w:rsidR="00AF7F21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F">
              <w:rPr>
                <w:rFonts w:ascii="Times New Roman" w:hAnsi="Times New Roman" w:cs="Times New Roman"/>
                <w:sz w:val="28"/>
                <w:szCs w:val="28"/>
              </w:rPr>
              <w:t>Раскрась флаг РФ.</w:t>
            </w:r>
          </w:p>
          <w:p w:rsidR="00AF7F21" w:rsidRDefault="00AF7F21" w:rsidP="004C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9">
              <w:rPr>
                <w:rFonts w:ascii="Times New Roman" w:hAnsi="Times New Roman" w:cs="Times New Roman"/>
                <w:sz w:val="28"/>
                <w:szCs w:val="28"/>
              </w:rPr>
              <w:t>На каком из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изображён герб Российской Фе</w:t>
            </w:r>
            <w:r w:rsidRPr="004C3DD9">
              <w:rPr>
                <w:rFonts w:ascii="Times New Roman" w:hAnsi="Times New Roman" w:cs="Times New Roman"/>
                <w:sz w:val="28"/>
                <w:szCs w:val="28"/>
              </w:rPr>
              <w:t>дерации?</w:t>
            </w:r>
          </w:p>
        </w:tc>
      </w:tr>
      <w:tr w:rsidR="00AF7F21" w:rsidTr="007548EF">
        <w:tc>
          <w:tcPr>
            <w:tcW w:w="844" w:type="dxa"/>
          </w:tcPr>
          <w:p w:rsidR="00AF7F21" w:rsidRPr="00673586" w:rsidRDefault="00AF7F21" w:rsidP="0067358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AF7F21" w:rsidRPr="00812953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AF7F21" w:rsidRPr="00811A32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>называть столицу России;</w:t>
            </w:r>
          </w:p>
          <w:p w:rsidR="00AF7F21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F21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AF7F21" w:rsidRDefault="00AF7F21" w:rsidP="00AF7F21">
            <w:pPr>
              <w:jc w:val="both"/>
            </w:pPr>
            <w:r w:rsidRPr="004C3DD9">
              <w:rPr>
                <w:rFonts w:ascii="Times New Roman" w:hAnsi="Times New Roman" w:cs="Times New Roman"/>
                <w:sz w:val="28"/>
                <w:szCs w:val="28"/>
              </w:rPr>
              <w:t>Примечание: данное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проверяется только на базо</w:t>
            </w:r>
            <w:r w:rsidRPr="004C3DD9">
              <w:rPr>
                <w:rFonts w:ascii="Times New Roman" w:hAnsi="Times New Roman" w:cs="Times New Roman"/>
                <w:sz w:val="28"/>
                <w:szCs w:val="28"/>
              </w:rPr>
              <w:t>вом уровне.</w:t>
            </w:r>
            <w:r>
              <w:t xml:space="preserve"> </w:t>
            </w:r>
          </w:p>
          <w:p w:rsidR="00AF7F21" w:rsidRPr="00AF7F21" w:rsidRDefault="00AF7F21" w:rsidP="00AF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21">
              <w:rPr>
                <w:rFonts w:ascii="Times New Roman" w:hAnsi="Times New Roman" w:cs="Times New Roman"/>
                <w:sz w:val="28"/>
                <w:szCs w:val="28"/>
              </w:rPr>
              <w:t>Иван — петербуржец, а Николай — москвич.</w:t>
            </w:r>
          </w:p>
          <w:p w:rsidR="00AF7F21" w:rsidRPr="00AF7F21" w:rsidRDefault="00AF7F21" w:rsidP="00AF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21">
              <w:rPr>
                <w:rFonts w:ascii="Times New Roman" w:hAnsi="Times New Roman" w:cs="Times New Roman"/>
                <w:sz w:val="28"/>
                <w:szCs w:val="28"/>
              </w:rPr>
              <w:t>А) Напиши, кто из ребят живёт в столице России.</w:t>
            </w:r>
          </w:p>
          <w:p w:rsidR="00AF7F21" w:rsidRDefault="00AF7F21" w:rsidP="00AF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21">
              <w:rPr>
                <w:rFonts w:ascii="Times New Roman" w:hAnsi="Times New Roman" w:cs="Times New Roman"/>
                <w:sz w:val="28"/>
                <w:szCs w:val="28"/>
              </w:rPr>
              <w:t>Б) Напиши, как называется город, в котором он живёт.</w:t>
            </w:r>
          </w:p>
        </w:tc>
      </w:tr>
      <w:tr w:rsidR="00AF7F21" w:rsidTr="007548EF">
        <w:tc>
          <w:tcPr>
            <w:tcW w:w="844" w:type="dxa"/>
          </w:tcPr>
          <w:p w:rsidR="00AF7F21" w:rsidRPr="00673586" w:rsidRDefault="00AF7F21" w:rsidP="0067358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AF7F21" w:rsidRPr="00812953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AF7F21" w:rsidRPr="00811A32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>узнавать (приводить примеры) достопримечательности</w:t>
            </w:r>
          </w:p>
          <w:p w:rsidR="00AF7F21" w:rsidRDefault="00AF7F21" w:rsidP="00AF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>столицы России и родного края;</w:t>
            </w:r>
          </w:p>
        </w:tc>
        <w:tc>
          <w:tcPr>
            <w:tcW w:w="7817" w:type="dxa"/>
          </w:tcPr>
          <w:p w:rsidR="00AF7F21" w:rsidRDefault="00AF7F21" w:rsidP="00AF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21">
              <w:rPr>
                <w:rFonts w:ascii="Times New Roman" w:hAnsi="Times New Roman" w:cs="Times New Roman"/>
                <w:sz w:val="28"/>
                <w:szCs w:val="28"/>
              </w:rPr>
              <w:t>Примечание: объекты в заданиях подбираются с учётом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F21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достопримечательностей региона.</w:t>
            </w:r>
          </w:p>
          <w:p w:rsidR="00044FAE" w:rsidRDefault="00044FAE" w:rsidP="00951A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951A45" w:rsidRDefault="00951A45" w:rsidP="0095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45">
              <w:rPr>
                <w:rFonts w:ascii="Times New Roman" w:hAnsi="Times New Roman" w:cs="Times New Roman"/>
                <w:sz w:val="28"/>
                <w:szCs w:val="28"/>
              </w:rPr>
              <w:t>Соедини стрелками достопримечательности с названием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A45">
              <w:rPr>
                <w:rFonts w:ascii="Times New Roman" w:hAnsi="Times New Roman" w:cs="Times New Roman"/>
                <w:sz w:val="28"/>
                <w:szCs w:val="28"/>
              </w:rPr>
              <w:t>города, в котором они находятся.</w:t>
            </w:r>
          </w:p>
          <w:p w:rsidR="00951A45" w:rsidRDefault="00951A45" w:rsidP="0095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предложенным</w:t>
            </w:r>
            <w:r w:rsidR="00044FAE">
              <w:rPr>
                <w:rFonts w:ascii="Times New Roman" w:hAnsi="Times New Roman" w:cs="Times New Roman"/>
                <w:sz w:val="28"/>
                <w:szCs w:val="28"/>
              </w:rPr>
              <w:t xml:space="preserve"> рисункам. </w:t>
            </w:r>
            <w:r w:rsidRPr="00951A45">
              <w:rPr>
                <w:rFonts w:ascii="Times New Roman" w:hAnsi="Times New Roman" w:cs="Times New Roman"/>
                <w:sz w:val="28"/>
                <w:szCs w:val="28"/>
              </w:rPr>
              <w:t>Класс Кости собирае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на экскурсию по Санкт-Петер</w:t>
            </w:r>
            <w:r w:rsidRPr="00951A45">
              <w:rPr>
                <w:rFonts w:ascii="Times New Roman" w:hAnsi="Times New Roman" w:cs="Times New Roman"/>
                <w:sz w:val="28"/>
                <w:szCs w:val="28"/>
              </w:rPr>
              <w:t>бургу. Какие из указанных достопримечательностей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A45">
              <w:rPr>
                <w:rFonts w:ascii="Times New Roman" w:hAnsi="Times New Roman" w:cs="Times New Roman"/>
                <w:sz w:val="28"/>
                <w:szCs w:val="28"/>
              </w:rPr>
              <w:t>смогут увидеть на этой экскурсии?</w:t>
            </w:r>
          </w:p>
          <w:p w:rsidR="00044FAE" w:rsidRPr="00044FAE" w:rsidRDefault="00044FAE" w:rsidP="00044FA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044FAE" w:rsidRDefault="00044FAE" w:rsidP="0067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AE">
              <w:rPr>
                <w:rFonts w:ascii="Times New Roman" w:hAnsi="Times New Roman" w:cs="Times New Roman"/>
                <w:sz w:val="28"/>
                <w:szCs w:val="28"/>
              </w:rPr>
              <w:t>Марине поручили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готовить сообщение о достоприме</w:t>
            </w:r>
            <w:r w:rsidRPr="00044FAE">
              <w:rPr>
                <w:rFonts w:ascii="Times New Roman" w:hAnsi="Times New Roman" w:cs="Times New Roman"/>
                <w:sz w:val="28"/>
                <w:szCs w:val="28"/>
              </w:rPr>
              <w:t>чательностях столицы нашей страны, связанных с великими</w:t>
            </w:r>
            <w:r w:rsidR="00673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FAE">
              <w:rPr>
                <w:rFonts w:ascii="Times New Roman" w:hAnsi="Times New Roman" w:cs="Times New Roman"/>
                <w:sz w:val="28"/>
                <w:szCs w:val="28"/>
              </w:rPr>
              <w:t>поэтами и писателями. Пр</w:t>
            </w:r>
            <w:r w:rsidR="00673586">
              <w:rPr>
                <w:rFonts w:ascii="Times New Roman" w:hAnsi="Times New Roman" w:cs="Times New Roman"/>
                <w:sz w:val="28"/>
                <w:szCs w:val="28"/>
              </w:rPr>
              <w:t>иведи три примера, о которых Ма</w:t>
            </w:r>
            <w:r w:rsidRPr="00044FAE">
              <w:rPr>
                <w:rFonts w:ascii="Times New Roman" w:hAnsi="Times New Roman" w:cs="Times New Roman"/>
                <w:sz w:val="28"/>
                <w:szCs w:val="28"/>
              </w:rPr>
              <w:t>рина может рассказать.</w:t>
            </w:r>
          </w:p>
        </w:tc>
      </w:tr>
      <w:tr w:rsidR="00AF7F21" w:rsidTr="007548EF">
        <w:tc>
          <w:tcPr>
            <w:tcW w:w="844" w:type="dxa"/>
          </w:tcPr>
          <w:p w:rsidR="00AF7F21" w:rsidRPr="00673586" w:rsidRDefault="00AF7F21" w:rsidP="0067358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AF7F21" w:rsidRPr="00812953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AF7F21" w:rsidRDefault="00AF7F2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>находить на карте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Российскую Федерацию,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</w:t>
            </w:r>
            <w:r w:rsidRPr="00811A32">
              <w:rPr>
                <w:rFonts w:ascii="Times New Roman" w:hAnsi="Times New Roman" w:cs="Times New Roman"/>
                <w:sz w:val="28"/>
                <w:szCs w:val="28"/>
              </w:rPr>
              <w:t>те России — Москву, свой регион и его главный город.</w:t>
            </w:r>
          </w:p>
        </w:tc>
        <w:tc>
          <w:tcPr>
            <w:tcW w:w="7817" w:type="dxa"/>
          </w:tcPr>
          <w:p w:rsidR="00AF7F21" w:rsidRDefault="00673586" w:rsidP="0067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Примечание: данное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проверяется только на базо</w:t>
            </w:r>
            <w:r w:rsidRPr="00673586">
              <w:rPr>
                <w:rFonts w:ascii="Times New Roman" w:hAnsi="Times New Roman" w:cs="Times New Roman"/>
                <w:sz w:val="28"/>
                <w:szCs w:val="28"/>
              </w:rPr>
              <w:t>вом уровне.</w:t>
            </w:r>
          </w:p>
          <w:p w:rsidR="00673586" w:rsidRPr="00673586" w:rsidRDefault="00673586" w:rsidP="0067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на карте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страны столицу Российской Фе</w:t>
            </w:r>
            <w:r w:rsidRPr="00673586">
              <w:rPr>
                <w:rFonts w:ascii="Times New Roman" w:hAnsi="Times New Roman" w:cs="Times New Roman"/>
                <w:sz w:val="28"/>
                <w:szCs w:val="28"/>
              </w:rPr>
              <w:t>дерации и обведи её название кружком.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586" w:rsidRDefault="00673586" w:rsidP="0067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86">
              <w:rPr>
                <w:rFonts w:ascii="Times New Roman" w:hAnsi="Times New Roman" w:cs="Times New Roman"/>
                <w:sz w:val="28"/>
                <w:szCs w:val="28"/>
              </w:rPr>
              <w:t>Примечание: для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задания учащемуся пред</w:t>
            </w:r>
            <w:r w:rsidRPr="00673586">
              <w:rPr>
                <w:rFonts w:ascii="Times New Roman" w:hAnsi="Times New Roman" w:cs="Times New Roman"/>
                <w:sz w:val="28"/>
                <w:szCs w:val="28"/>
              </w:rPr>
              <w:t>лагается физическая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рта РФ, с нанесёнными на неё на</w:t>
            </w:r>
            <w:r w:rsidRPr="00673586">
              <w:rPr>
                <w:rFonts w:ascii="Times New Roman" w:hAnsi="Times New Roman" w:cs="Times New Roman"/>
                <w:sz w:val="28"/>
                <w:szCs w:val="28"/>
              </w:rPr>
              <w:t xml:space="preserve">званиями столицы и 4—5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крупных городов (например, Моск</w:t>
            </w:r>
            <w:r w:rsidRPr="00673586">
              <w:rPr>
                <w:rFonts w:ascii="Times New Roman" w:hAnsi="Times New Roman" w:cs="Times New Roman"/>
                <w:sz w:val="28"/>
                <w:szCs w:val="28"/>
              </w:rPr>
              <w:t>ва, Санкт-Петербург, Новосибирск, Екатеринбург, Нижний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86">
              <w:rPr>
                <w:rFonts w:ascii="Times New Roman" w:hAnsi="Times New Roman" w:cs="Times New Roman"/>
                <w:sz w:val="28"/>
                <w:szCs w:val="28"/>
              </w:rPr>
              <w:t>Новгород).</w:t>
            </w:r>
          </w:p>
          <w:p w:rsidR="00312D04" w:rsidRDefault="005F3D70" w:rsidP="005F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12D04" w:rsidRPr="00312D04">
              <w:rPr>
                <w:rFonts w:ascii="Times New Roman" w:hAnsi="Times New Roman" w:cs="Times New Roman"/>
                <w:sz w:val="28"/>
                <w:szCs w:val="28"/>
              </w:rPr>
              <w:t>Найди на карте свой регион и закрась его. Обведи кружком главный город своего региона.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D04" w:rsidRPr="00312D04">
              <w:rPr>
                <w:rFonts w:ascii="Times New Roman" w:hAnsi="Times New Roman" w:cs="Times New Roman"/>
                <w:sz w:val="28"/>
                <w:szCs w:val="28"/>
              </w:rPr>
              <w:t>Примечание: для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олнения задания учащимся предла</w:t>
            </w:r>
            <w:r w:rsidR="00312D04" w:rsidRPr="00312D04">
              <w:rPr>
                <w:rFonts w:ascii="Times New Roman" w:hAnsi="Times New Roman" w:cs="Times New Roman"/>
                <w:sz w:val="28"/>
                <w:szCs w:val="28"/>
              </w:rPr>
              <w:t>гается карта с нанесённ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на ней границами всех регио</w:t>
            </w:r>
            <w:r w:rsidR="00312D04" w:rsidRPr="00312D04">
              <w:rPr>
                <w:rFonts w:ascii="Times New Roman" w:hAnsi="Times New Roman" w:cs="Times New Roman"/>
                <w:sz w:val="28"/>
                <w:szCs w:val="28"/>
              </w:rPr>
              <w:t>нов РФ и названиями их столиц (или главных городов).</w:t>
            </w:r>
          </w:p>
        </w:tc>
      </w:tr>
      <w:tr w:rsidR="006240C1" w:rsidTr="007548EF">
        <w:tc>
          <w:tcPr>
            <w:tcW w:w="844" w:type="dxa"/>
          </w:tcPr>
          <w:p w:rsidR="006240C1" w:rsidRPr="00731155" w:rsidRDefault="006240C1" w:rsidP="007548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6240C1" w:rsidRPr="005F3D70" w:rsidRDefault="006240C1" w:rsidP="005F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>различать прошлое, настоящее,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>будущее; соотносить изученные исторические события</w:t>
            </w:r>
          </w:p>
          <w:p w:rsidR="006240C1" w:rsidRPr="00812953" w:rsidRDefault="006240C1" w:rsidP="005F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>с датами, конкретную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 с веком; находить место изу</w:t>
            </w: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>ченных событий на «ленте времени».</w:t>
            </w:r>
          </w:p>
        </w:tc>
        <w:tc>
          <w:tcPr>
            <w:tcW w:w="3941" w:type="dxa"/>
          </w:tcPr>
          <w:p w:rsidR="006240C1" w:rsidRPr="005F3D70" w:rsidRDefault="006240C1" w:rsidP="005F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>различать прошлое, настоящее и будущее;</w:t>
            </w:r>
          </w:p>
          <w:p w:rsidR="006240C1" w:rsidRDefault="006240C1" w:rsidP="0062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7" w:type="dxa"/>
          </w:tcPr>
          <w:p w:rsidR="006240C1" w:rsidRDefault="006240C1" w:rsidP="0062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C1">
              <w:rPr>
                <w:rFonts w:ascii="Times New Roman" w:hAnsi="Times New Roman" w:cs="Times New Roman"/>
                <w:sz w:val="28"/>
                <w:szCs w:val="28"/>
              </w:rPr>
              <w:t>Примечание: задания для оценки достижения данного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0C1">
              <w:rPr>
                <w:rFonts w:ascii="Times New Roman" w:hAnsi="Times New Roman" w:cs="Times New Roman"/>
                <w:sz w:val="28"/>
                <w:szCs w:val="28"/>
              </w:rPr>
              <w:t>планируемого результата не предполагают воспроизведения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0C1">
              <w:rPr>
                <w:rFonts w:ascii="Times New Roman" w:hAnsi="Times New Roman" w:cs="Times New Roman"/>
                <w:sz w:val="28"/>
                <w:szCs w:val="28"/>
              </w:rPr>
              <w:t>по памяти конкретных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 исторических событий. При вы</w:t>
            </w:r>
            <w:r w:rsidRPr="006240C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заданий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различными справоч</w:t>
            </w:r>
            <w:r w:rsidRPr="006240C1">
              <w:rPr>
                <w:rFonts w:ascii="Times New Roman" w:hAnsi="Times New Roman" w:cs="Times New Roman"/>
                <w:sz w:val="28"/>
                <w:szCs w:val="28"/>
              </w:rPr>
              <w:t>ными материалами, например</w:t>
            </w:r>
            <w:r w:rsidR="00527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40C1">
              <w:rPr>
                <w:rFonts w:ascii="Times New Roman" w:hAnsi="Times New Roman" w:cs="Times New Roman"/>
                <w:sz w:val="28"/>
                <w:szCs w:val="28"/>
              </w:rPr>
              <w:t xml:space="preserve"> хронологическими таблицами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0C1">
              <w:rPr>
                <w:rFonts w:ascii="Times New Roman" w:hAnsi="Times New Roman" w:cs="Times New Roman"/>
                <w:sz w:val="28"/>
                <w:szCs w:val="28"/>
              </w:rPr>
              <w:t>учебника.</w:t>
            </w:r>
          </w:p>
          <w:p w:rsidR="00527B17" w:rsidRPr="00527B17" w:rsidRDefault="00527B17" w:rsidP="00527B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527B17" w:rsidRPr="00527B17" w:rsidRDefault="00527B17" w:rsidP="0052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Прочитай следующие</w:t>
            </w:r>
            <w:r w:rsidR="00C55703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и ответь на вопро</w:t>
            </w: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сы А—В.</w:t>
            </w:r>
          </w:p>
          <w:p w:rsidR="00527B17" w:rsidRPr="00527B17" w:rsidRDefault="00527B17" w:rsidP="0052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1. К концу ХХI века люд</w:t>
            </w:r>
            <w:r w:rsidR="00C55703">
              <w:rPr>
                <w:rFonts w:ascii="Times New Roman" w:hAnsi="Times New Roman" w:cs="Times New Roman"/>
                <w:sz w:val="28"/>
                <w:szCs w:val="28"/>
              </w:rPr>
              <w:t>и научатся бороться с новыми тя</w:t>
            </w: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жёлыми болезнями.</w:t>
            </w:r>
          </w:p>
          <w:p w:rsidR="00527B17" w:rsidRPr="00527B17" w:rsidRDefault="00527B17" w:rsidP="0052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2. До XIV века люди не знали, что возможны кругосветные</w:t>
            </w:r>
            <w:r w:rsidR="00C55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путешествия.</w:t>
            </w:r>
          </w:p>
          <w:p w:rsidR="00527B17" w:rsidRPr="00527B17" w:rsidRDefault="00527B17" w:rsidP="0052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3. ХХ век называют веком автомобиля.</w:t>
            </w:r>
          </w:p>
          <w:p w:rsidR="00527B17" w:rsidRPr="00527B17" w:rsidRDefault="00527B17" w:rsidP="0052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4. В первой половине X</w:t>
            </w:r>
            <w:r w:rsidR="00C55703">
              <w:rPr>
                <w:rFonts w:ascii="Times New Roman" w:hAnsi="Times New Roman" w:cs="Times New Roman"/>
                <w:sz w:val="28"/>
                <w:szCs w:val="28"/>
              </w:rPr>
              <w:t>IX века люди научились использо</w:t>
            </w: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вать энергию пара.</w:t>
            </w:r>
          </w:p>
          <w:p w:rsidR="00527B17" w:rsidRPr="00527B17" w:rsidRDefault="00527B17" w:rsidP="0052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5. В нынешнем году ты заканчиваешь начальную школу.</w:t>
            </w:r>
          </w:p>
          <w:p w:rsidR="00527B17" w:rsidRPr="00527B17" w:rsidRDefault="00527B17" w:rsidP="0052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>6. Через год ты будешь учиться в 6 классе.</w:t>
            </w:r>
          </w:p>
          <w:p w:rsidR="00527B17" w:rsidRPr="00527B17" w:rsidRDefault="00527B17" w:rsidP="00C5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 xml:space="preserve">А) Какие высказывания относятся к прошлому? </w:t>
            </w:r>
          </w:p>
          <w:p w:rsidR="00527B17" w:rsidRPr="00527B17" w:rsidRDefault="00527B17" w:rsidP="00207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 xml:space="preserve">Б) Какие высказывания относятся к настоящему? </w:t>
            </w:r>
          </w:p>
          <w:p w:rsidR="00207A21" w:rsidRDefault="00527B17" w:rsidP="00207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7">
              <w:rPr>
                <w:rFonts w:ascii="Times New Roman" w:hAnsi="Times New Roman" w:cs="Times New Roman"/>
                <w:sz w:val="28"/>
                <w:szCs w:val="28"/>
              </w:rPr>
              <w:t xml:space="preserve">В) Какие высказывания относятся к будущему? </w:t>
            </w:r>
          </w:p>
          <w:p w:rsidR="00267AF1" w:rsidRPr="00766749" w:rsidRDefault="00267AF1" w:rsidP="00267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67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267AF1" w:rsidRPr="00766749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классе планируется встреча с 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ранами Великой Оте</w:t>
            </w:r>
            <w:r w:rsidRPr="00766749">
              <w:rPr>
                <w:rFonts w:ascii="Times New Roman" w:hAnsi="Times New Roman" w:cs="Times New Roman"/>
                <w:sz w:val="28"/>
                <w:szCs w:val="28"/>
              </w:rPr>
              <w:t>чественной войны. Учеников просили подготовить вопросы</w:t>
            </w:r>
          </w:p>
          <w:p w:rsidR="00527B17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49">
              <w:rPr>
                <w:rFonts w:ascii="Times New Roman" w:hAnsi="Times New Roman" w:cs="Times New Roman"/>
                <w:sz w:val="28"/>
                <w:szCs w:val="28"/>
              </w:rPr>
              <w:t>для беседы. Запиши три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опроса: первый — о событиях про</w:t>
            </w:r>
            <w:r w:rsidRPr="00766749">
              <w:rPr>
                <w:rFonts w:ascii="Times New Roman" w:hAnsi="Times New Roman" w:cs="Times New Roman"/>
                <w:sz w:val="28"/>
                <w:szCs w:val="28"/>
              </w:rPr>
              <w:t xml:space="preserve">шлого, второй — о 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живут ветераны сегодня, тре</w:t>
            </w:r>
            <w:r w:rsidRPr="00766749">
              <w:rPr>
                <w:rFonts w:ascii="Times New Roman" w:hAnsi="Times New Roman" w:cs="Times New Roman"/>
                <w:sz w:val="28"/>
                <w:szCs w:val="28"/>
              </w:rPr>
              <w:t xml:space="preserve">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749">
              <w:rPr>
                <w:rFonts w:ascii="Times New Roman" w:hAnsi="Times New Roman" w:cs="Times New Roman"/>
                <w:sz w:val="28"/>
                <w:szCs w:val="28"/>
              </w:rPr>
              <w:t xml:space="preserve"> о будущем.</w:t>
            </w:r>
          </w:p>
        </w:tc>
      </w:tr>
      <w:tr w:rsidR="006240C1" w:rsidTr="007548EF">
        <w:tc>
          <w:tcPr>
            <w:tcW w:w="844" w:type="dxa"/>
          </w:tcPr>
          <w:p w:rsidR="006240C1" w:rsidRPr="006240C1" w:rsidRDefault="006240C1" w:rsidP="006240C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6240C1" w:rsidRPr="00812953" w:rsidRDefault="006240C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240C1" w:rsidRDefault="006240C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>соотносить изученные исторические события с датами;</w:t>
            </w:r>
          </w:p>
        </w:tc>
        <w:tc>
          <w:tcPr>
            <w:tcW w:w="7817" w:type="dxa"/>
          </w:tcPr>
          <w:p w:rsidR="00267AF1" w:rsidRPr="00766749" w:rsidRDefault="00267AF1" w:rsidP="00267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67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267AF1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49">
              <w:rPr>
                <w:rFonts w:ascii="Times New Roman" w:hAnsi="Times New Roman" w:cs="Times New Roman"/>
                <w:sz w:val="28"/>
                <w:szCs w:val="28"/>
              </w:rPr>
              <w:t>Соотнеси даты и событ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ия. Соедини стрелками дату с со</w:t>
            </w:r>
            <w:r w:rsidRPr="00766749">
              <w:rPr>
                <w:rFonts w:ascii="Times New Roman" w:hAnsi="Times New Roman" w:cs="Times New Roman"/>
                <w:sz w:val="28"/>
                <w:szCs w:val="28"/>
              </w:rPr>
              <w:t>бытием.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95"/>
              <w:gridCol w:w="3796"/>
            </w:tblGrid>
            <w:tr w:rsidR="00267AF1" w:rsidTr="00280606">
              <w:tc>
                <w:tcPr>
                  <w:tcW w:w="3795" w:type="dxa"/>
                </w:tcPr>
                <w:p w:rsidR="00267AF1" w:rsidRDefault="00267AF1" w:rsidP="00267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7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796" w:type="dxa"/>
                </w:tcPr>
                <w:p w:rsidR="00267AF1" w:rsidRPr="00766749" w:rsidRDefault="00267AF1" w:rsidP="00267AF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67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Событие</w:t>
                  </w:r>
                </w:p>
                <w:p w:rsidR="00267AF1" w:rsidRDefault="00267AF1" w:rsidP="00267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7AF1" w:rsidTr="00280606">
              <w:tc>
                <w:tcPr>
                  <w:tcW w:w="3795" w:type="dxa"/>
                </w:tcPr>
                <w:p w:rsidR="00267AF1" w:rsidRDefault="00267AF1" w:rsidP="00267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 год</w:t>
                  </w:r>
                </w:p>
              </w:tc>
              <w:tc>
                <w:tcPr>
                  <w:tcW w:w="3796" w:type="dxa"/>
                </w:tcPr>
                <w:p w:rsidR="00267AF1" w:rsidRDefault="00267AF1" w:rsidP="00267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Ледовое побоище</w:t>
                  </w:r>
                </w:p>
              </w:tc>
            </w:tr>
            <w:tr w:rsidR="00267AF1" w:rsidTr="00280606">
              <w:tc>
                <w:tcPr>
                  <w:tcW w:w="3795" w:type="dxa"/>
                </w:tcPr>
                <w:p w:rsidR="00267AF1" w:rsidRDefault="00267AF1" w:rsidP="00267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1812 год</w:t>
                  </w:r>
                </w:p>
              </w:tc>
              <w:tc>
                <w:tcPr>
                  <w:tcW w:w="3796" w:type="dxa"/>
                </w:tcPr>
                <w:p w:rsidR="00267AF1" w:rsidRDefault="00267AF1" w:rsidP="00267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Победа в Великой Отечественной войне</w:t>
                  </w:r>
                </w:p>
              </w:tc>
            </w:tr>
            <w:tr w:rsidR="00267AF1" w:rsidTr="00280606">
              <w:tc>
                <w:tcPr>
                  <w:tcW w:w="3795" w:type="dxa"/>
                </w:tcPr>
                <w:p w:rsidR="00267AF1" w:rsidRPr="00766749" w:rsidRDefault="00267AF1" w:rsidP="00267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1945 год</w:t>
                  </w:r>
                </w:p>
              </w:tc>
              <w:tc>
                <w:tcPr>
                  <w:tcW w:w="3796" w:type="dxa"/>
                </w:tcPr>
                <w:p w:rsidR="00267AF1" w:rsidRDefault="00267AF1" w:rsidP="00267A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Битва при Бородино</w:t>
                  </w:r>
                </w:p>
              </w:tc>
            </w:tr>
          </w:tbl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Очевидцами какого из названных событий могли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твои дедушки и бабушки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дедушки и бабушки твоих од</w:t>
            </w: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ноклассников? Обведи номер ответа.</w:t>
            </w:r>
          </w:p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1. Полтавская битва (1709 год).</w:t>
            </w:r>
          </w:p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2. Куликовская битва (1380 год).</w:t>
            </w:r>
          </w:p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3. Полёт в космос Ю. А. Гагарина (1965 год).</w:t>
            </w:r>
          </w:p>
          <w:p w:rsidR="006240C1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4. Война с Наполеоном (1812 год).</w:t>
            </w:r>
          </w:p>
        </w:tc>
      </w:tr>
      <w:tr w:rsidR="006240C1" w:rsidTr="007548EF">
        <w:tc>
          <w:tcPr>
            <w:tcW w:w="844" w:type="dxa"/>
          </w:tcPr>
          <w:p w:rsidR="006240C1" w:rsidRPr="006240C1" w:rsidRDefault="006240C1" w:rsidP="006240C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6240C1" w:rsidRPr="00812953" w:rsidRDefault="006240C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240C1" w:rsidRPr="005F3D70" w:rsidRDefault="006240C1" w:rsidP="0062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конкретную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дату исторического события с ве</w:t>
            </w: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>ком;</w:t>
            </w:r>
          </w:p>
          <w:p w:rsidR="006240C1" w:rsidRDefault="006240C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Первое упоминание в летописи о Москве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к 1147 году. В каком веке произошло это событие?</w:t>
            </w:r>
          </w:p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1. В XII веке.</w:t>
            </w:r>
          </w:p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2. В XV веке.</w:t>
            </w:r>
          </w:p>
          <w:p w:rsidR="00267AF1" w:rsidRPr="000E4ADA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3. В XVI веке.</w:t>
            </w:r>
          </w:p>
          <w:p w:rsidR="006240C1" w:rsidRDefault="00267AF1" w:rsidP="0026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DA">
              <w:rPr>
                <w:rFonts w:ascii="Times New Roman" w:hAnsi="Times New Roman" w:cs="Times New Roman"/>
                <w:sz w:val="28"/>
                <w:szCs w:val="28"/>
              </w:rPr>
              <w:t>4. В XIX веке.</w:t>
            </w:r>
          </w:p>
        </w:tc>
      </w:tr>
      <w:tr w:rsidR="006240C1" w:rsidTr="007548EF">
        <w:tc>
          <w:tcPr>
            <w:tcW w:w="844" w:type="dxa"/>
          </w:tcPr>
          <w:p w:rsidR="006240C1" w:rsidRPr="006240C1" w:rsidRDefault="006240C1" w:rsidP="006240C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6240C1" w:rsidRPr="00812953" w:rsidRDefault="006240C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240C1" w:rsidRDefault="006240C1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70">
              <w:rPr>
                <w:rFonts w:ascii="Times New Roman" w:hAnsi="Times New Roman" w:cs="Times New Roman"/>
                <w:sz w:val="28"/>
                <w:szCs w:val="28"/>
              </w:rPr>
              <w:t>находить место изученных событий на «ленте времени».</w:t>
            </w:r>
          </w:p>
        </w:tc>
        <w:tc>
          <w:tcPr>
            <w:tcW w:w="7817" w:type="dxa"/>
          </w:tcPr>
          <w:p w:rsidR="006419A1" w:rsidRPr="006419A1" w:rsidRDefault="006419A1" w:rsidP="006419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9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6419A1" w:rsidRDefault="006419A1" w:rsidP="0064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A1">
              <w:rPr>
                <w:rFonts w:ascii="Times New Roman" w:hAnsi="Times New Roman" w:cs="Times New Roman"/>
                <w:sz w:val="28"/>
                <w:szCs w:val="28"/>
              </w:rPr>
              <w:t>Московский университе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был основан в 1755 году. В ка</w:t>
            </w:r>
            <w:r w:rsidRPr="006419A1">
              <w:rPr>
                <w:rFonts w:ascii="Times New Roman" w:hAnsi="Times New Roman" w:cs="Times New Roman"/>
                <w:sz w:val="28"/>
                <w:szCs w:val="28"/>
              </w:rPr>
              <w:t>ком веке был открыт унив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ерситет? Обведи на «ленте време</w:t>
            </w:r>
            <w:r w:rsidRPr="006419A1">
              <w:rPr>
                <w:rFonts w:ascii="Times New Roman" w:hAnsi="Times New Roman" w:cs="Times New Roman"/>
                <w:sz w:val="28"/>
                <w:szCs w:val="28"/>
              </w:rPr>
              <w:t>ни» этот век.</w:t>
            </w:r>
          </w:p>
          <w:p w:rsidR="00B80CB7" w:rsidRPr="00B80CB7" w:rsidRDefault="00B80CB7" w:rsidP="00B80C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0C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4343CF" w:rsidRDefault="00B80CB7" w:rsidP="00B8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 текст из книги «Рассказы о Древней Руси»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CB7">
              <w:rPr>
                <w:rFonts w:ascii="Times New Roman" w:hAnsi="Times New Roman" w:cs="Times New Roman"/>
                <w:sz w:val="28"/>
                <w:szCs w:val="28"/>
              </w:rPr>
              <w:t>ответь на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CB7" w:rsidRPr="00B80CB7" w:rsidRDefault="004343CF" w:rsidP="00B8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Прежде всего он велел рубить и жечь всех идолов,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а главного из них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 xml:space="preserve"> — Перуна с серебряной головой - 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бросить в ре ку. Пото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>м приказал всем киевлянам явить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ся на другой день н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>а берег Днепра. Священники освя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тили Днепр и нача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>ли крещение народа. Взрослые лю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ди вошли в воду, маленькие дети были на руках отцов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и матерей, между тем как на берегу стояли великий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князь, супруга его, бояре и воины, окрещённые ещё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в Херсоне. Они стоя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>ли в тихом благоговении и усерд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но молились за новых христиан. В эту торжественную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минуту Владимир поднял руки к небу и сказал: «Творец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неба и земли, благослови сих новых детей твоих, дай</w:t>
            </w:r>
            <w:r w:rsidR="00B80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B7" w:rsidRPr="00B80CB7">
              <w:rPr>
                <w:rFonts w:ascii="Times New Roman" w:hAnsi="Times New Roman" w:cs="Times New Roman"/>
                <w:sz w:val="28"/>
                <w:szCs w:val="28"/>
              </w:rPr>
              <w:t>им познать тебя, Бога истинного, и утверди веру их!»</w:t>
            </w:r>
          </w:p>
          <w:p w:rsidR="00B80CB7" w:rsidRPr="00B80CB7" w:rsidRDefault="00B80CB7" w:rsidP="00B8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hAnsi="Times New Roman" w:cs="Times New Roman"/>
                <w:sz w:val="28"/>
                <w:szCs w:val="28"/>
              </w:rPr>
              <w:t>Вопрос 1. Какое событие описано в тексте?</w:t>
            </w:r>
          </w:p>
          <w:p w:rsidR="00B80CB7" w:rsidRDefault="00B80CB7" w:rsidP="0043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hAnsi="Times New Roman" w:cs="Times New Roman"/>
                <w:sz w:val="28"/>
                <w:szCs w:val="28"/>
              </w:rPr>
              <w:t>Вопрос 2. Найди дату о</w:t>
            </w:r>
            <w:r w:rsidR="004343CF">
              <w:rPr>
                <w:rFonts w:ascii="Times New Roman" w:hAnsi="Times New Roman" w:cs="Times New Roman"/>
                <w:sz w:val="28"/>
                <w:szCs w:val="28"/>
              </w:rPr>
              <w:t>писанного события на «ленте вре</w:t>
            </w:r>
            <w:r w:rsidRPr="00B80CB7">
              <w:rPr>
                <w:rFonts w:ascii="Times New Roman" w:hAnsi="Times New Roman" w:cs="Times New Roman"/>
                <w:sz w:val="28"/>
                <w:szCs w:val="28"/>
              </w:rPr>
              <w:t>мени».</w:t>
            </w:r>
          </w:p>
        </w:tc>
      </w:tr>
      <w:tr w:rsidR="00AD5749" w:rsidTr="007548EF">
        <w:tc>
          <w:tcPr>
            <w:tcW w:w="844" w:type="dxa"/>
          </w:tcPr>
          <w:p w:rsidR="00AD5749" w:rsidRPr="00731155" w:rsidRDefault="00AD5749" w:rsidP="007548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AD5749" w:rsidRPr="00812953" w:rsidRDefault="00AD5749" w:rsidP="0043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дополнительные ис</w:t>
            </w:r>
            <w:r w:rsidRPr="004343CF">
              <w:rPr>
                <w:rFonts w:ascii="Times New Roman" w:hAnsi="Times New Roman" w:cs="Times New Roman"/>
                <w:sz w:val="28"/>
                <w:szCs w:val="28"/>
              </w:rPr>
              <w:t>точники информации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бумажных и электронных носите</w:t>
            </w:r>
            <w:r w:rsidRPr="004343CF">
              <w:rPr>
                <w:rFonts w:ascii="Times New Roman" w:hAnsi="Times New Roman" w:cs="Times New Roman"/>
                <w:sz w:val="28"/>
                <w:szCs w:val="28"/>
              </w:rPr>
              <w:t>лях, в том числе в контролируемом Интернете), 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3CF">
              <w:rPr>
                <w:rFonts w:ascii="Times New Roman" w:hAnsi="Times New Roman" w:cs="Times New Roman"/>
                <w:sz w:val="28"/>
                <w:szCs w:val="28"/>
              </w:rPr>
              <w:t>факты, относящиеся 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бразу жизни, обычаям и веровани</w:t>
            </w:r>
            <w:r w:rsidRPr="004343CF">
              <w:rPr>
                <w:rFonts w:ascii="Times New Roman" w:hAnsi="Times New Roman" w:cs="Times New Roman"/>
                <w:sz w:val="28"/>
                <w:szCs w:val="28"/>
              </w:rPr>
              <w:t>ям своих предков; на основе имеющихся знаний отличать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3CF">
              <w:rPr>
                <w:rFonts w:ascii="Times New Roman" w:hAnsi="Times New Roman" w:cs="Times New Roman"/>
                <w:sz w:val="28"/>
                <w:szCs w:val="28"/>
              </w:rPr>
              <w:t>реальные исторические факты от вымыслов.</w:t>
            </w:r>
          </w:p>
        </w:tc>
        <w:tc>
          <w:tcPr>
            <w:tcW w:w="3941" w:type="dxa"/>
          </w:tcPr>
          <w:p w:rsidR="00AD5749" w:rsidRDefault="00AD5749" w:rsidP="00AD5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9">
              <w:rPr>
                <w:rFonts w:ascii="Times New Roman" w:hAnsi="Times New Roman" w:cs="Times New Roman"/>
                <w:sz w:val="28"/>
                <w:szCs w:val="28"/>
              </w:rPr>
              <w:t>используя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источники информации, нахо</w:t>
            </w:r>
            <w:r w:rsidRPr="00AD5749">
              <w:rPr>
                <w:rFonts w:ascii="Times New Roman" w:hAnsi="Times New Roman" w:cs="Times New Roman"/>
                <w:sz w:val="28"/>
                <w:szCs w:val="28"/>
              </w:rPr>
              <w:t>дить факты, относящиеся к образу жизни, обычаям и верованиям наших предков;</w:t>
            </w:r>
          </w:p>
        </w:tc>
        <w:tc>
          <w:tcPr>
            <w:tcW w:w="7817" w:type="dxa"/>
          </w:tcPr>
          <w:p w:rsidR="00AD5749" w:rsidRDefault="00AD5749" w:rsidP="0075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9">
              <w:rPr>
                <w:rFonts w:ascii="Times New Roman" w:hAnsi="Times New Roman" w:cs="Times New Roman"/>
                <w:sz w:val="28"/>
                <w:szCs w:val="28"/>
              </w:rPr>
              <w:t>Прочитай текст о восточных славянах и выполни задания</w:t>
            </w:r>
            <w:r w:rsidR="00D75FC1">
              <w:rPr>
                <w:rFonts w:ascii="Times New Roman" w:hAnsi="Times New Roman" w:cs="Times New Roman"/>
                <w:sz w:val="28"/>
                <w:szCs w:val="28"/>
              </w:rPr>
              <w:t xml:space="preserve"> (дан текст).</w:t>
            </w:r>
          </w:p>
          <w:p w:rsidR="00D75FC1" w:rsidRPr="00D75FC1" w:rsidRDefault="00D75FC1" w:rsidP="00D75F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F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D75FC1" w:rsidRPr="00D75FC1" w:rsidRDefault="00D75FC1" w:rsidP="00D7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C1">
              <w:rPr>
                <w:rFonts w:ascii="Times New Roman" w:hAnsi="Times New Roman" w:cs="Times New Roman"/>
                <w:sz w:val="28"/>
                <w:szCs w:val="28"/>
              </w:rPr>
              <w:t>Какой из перечисленн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ниже фактов относится к веро</w:t>
            </w:r>
            <w:r w:rsidRPr="00D75FC1">
              <w:rPr>
                <w:rFonts w:ascii="Times New Roman" w:hAnsi="Times New Roman" w:cs="Times New Roman"/>
                <w:sz w:val="28"/>
                <w:szCs w:val="28"/>
              </w:rPr>
              <w:t>ваниям восточных славян?</w:t>
            </w:r>
          </w:p>
          <w:p w:rsidR="00D75FC1" w:rsidRPr="00D75FC1" w:rsidRDefault="00D75FC1" w:rsidP="00D7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C1">
              <w:rPr>
                <w:rFonts w:ascii="Times New Roman" w:hAnsi="Times New Roman" w:cs="Times New Roman"/>
                <w:sz w:val="28"/>
                <w:szCs w:val="28"/>
              </w:rPr>
              <w:t>1. Похищение невесты перед свадьбой.</w:t>
            </w:r>
          </w:p>
          <w:p w:rsidR="00D75FC1" w:rsidRPr="00D75FC1" w:rsidRDefault="00D75FC1" w:rsidP="00D7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C1">
              <w:rPr>
                <w:rFonts w:ascii="Times New Roman" w:hAnsi="Times New Roman" w:cs="Times New Roman"/>
                <w:sz w:val="28"/>
                <w:szCs w:val="28"/>
              </w:rPr>
              <w:t>2. Поклонение богу солнца.</w:t>
            </w:r>
          </w:p>
          <w:p w:rsidR="00D75FC1" w:rsidRPr="00D75FC1" w:rsidRDefault="00D75FC1" w:rsidP="00D7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C1">
              <w:rPr>
                <w:rFonts w:ascii="Times New Roman" w:hAnsi="Times New Roman" w:cs="Times New Roman"/>
                <w:sz w:val="28"/>
                <w:szCs w:val="28"/>
              </w:rPr>
              <w:t>3. Постройка дома из дерева.</w:t>
            </w:r>
          </w:p>
          <w:p w:rsidR="00D75FC1" w:rsidRDefault="00D75FC1" w:rsidP="00D7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C1">
              <w:rPr>
                <w:rFonts w:ascii="Times New Roman" w:hAnsi="Times New Roman" w:cs="Times New Roman"/>
                <w:sz w:val="28"/>
                <w:szCs w:val="28"/>
              </w:rPr>
              <w:t>4. Занятие земледелием.</w:t>
            </w:r>
          </w:p>
          <w:p w:rsidR="00D75FC1" w:rsidRPr="00D75FC1" w:rsidRDefault="00D75FC1" w:rsidP="00D75F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F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D75FC1" w:rsidRDefault="00D75FC1" w:rsidP="00D7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C1">
              <w:rPr>
                <w:rFonts w:ascii="Times New Roman" w:hAnsi="Times New Roman" w:cs="Times New Roman"/>
                <w:sz w:val="28"/>
                <w:szCs w:val="28"/>
              </w:rPr>
              <w:t>Восточные славяне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ыли язычниками, так как поклоня</w:t>
            </w:r>
            <w:r w:rsidRPr="00D75FC1">
              <w:rPr>
                <w:rFonts w:ascii="Times New Roman" w:hAnsi="Times New Roman" w:cs="Times New Roman"/>
                <w:sz w:val="28"/>
                <w:szCs w:val="28"/>
              </w:rPr>
              <w:t>лись силам природы.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тверди этот факт словами из тек</w:t>
            </w:r>
            <w:r w:rsidRPr="00D75FC1">
              <w:rPr>
                <w:rFonts w:ascii="Times New Roman" w:hAnsi="Times New Roman" w:cs="Times New Roman"/>
                <w:sz w:val="28"/>
                <w:szCs w:val="28"/>
              </w:rPr>
              <w:t>ста.</w:t>
            </w:r>
          </w:p>
        </w:tc>
      </w:tr>
      <w:tr w:rsidR="00AD5749" w:rsidTr="007548EF">
        <w:tc>
          <w:tcPr>
            <w:tcW w:w="844" w:type="dxa"/>
          </w:tcPr>
          <w:p w:rsidR="00AD5749" w:rsidRPr="00AD5749" w:rsidRDefault="00AD5749" w:rsidP="00AD574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AD5749" w:rsidRPr="004343CF" w:rsidRDefault="00AD5749" w:rsidP="0043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AD5749" w:rsidRDefault="00AD5749" w:rsidP="00AD5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9">
              <w:rPr>
                <w:rFonts w:ascii="Times New Roman" w:hAnsi="Times New Roman" w:cs="Times New Roman"/>
                <w:sz w:val="28"/>
                <w:szCs w:val="28"/>
              </w:rPr>
              <w:t>отличать приведённые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дополнительных источниках ин</w:t>
            </w:r>
            <w:r w:rsidRPr="00AD5749">
              <w:rPr>
                <w:rFonts w:ascii="Times New Roman" w:hAnsi="Times New Roman" w:cs="Times New Roman"/>
                <w:sz w:val="28"/>
                <w:szCs w:val="28"/>
              </w:rPr>
              <w:t>формации реальные 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ические факты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вымыслов (ле</w:t>
            </w:r>
            <w:r w:rsidRPr="00AD5749">
              <w:rPr>
                <w:rFonts w:ascii="Times New Roman" w:hAnsi="Times New Roman" w:cs="Times New Roman"/>
                <w:sz w:val="28"/>
                <w:szCs w:val="28"/>
              </w:rPr>
              <w:t>генд, сказаний и т. п.).</w:t>
            </w:r>
          </w:p>
        </w:tc>
        <w:tc>
          <w:tcPr>
            <w:tcW w:w="7817" w:type="dxa"/>
          </w:tcPr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комплексное, базового и повышенного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уровня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Опираясь на свои знания, определи, в каких фрагментах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текстов идёт речь о реальных исторических фактах. Обведи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номера этих фрагментов.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 1380 году, по сведениям многочисленных письменных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источников и по свидетельству археологов, обнаруживших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остатки оружия и 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людей, на Куликовом поле состо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ялась битва русских дружин с татарами.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2. Вот, дивной облечён бронёй,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Добрыня, богатырь могучий,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И конь его </w:t>
            </w:r>
            <w:proofErr w:type="spellStart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Златокопыт</w:t>
            </w:r>
            <w:proofErr w:type="spellEnd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Чрез степи и леса дремучи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Не скачет витязь, а летит,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Громя </w:t>
            </w:r>
            <w:proofErr w:type="spellStart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Зилантов</w:t>
            </w:r>
            <w:proofErr w:type="spellEnd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 и Полканов,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И ведьм, и чуд, и великанов.</w:t>
            </w:r>
          </w:p>
          <w:p w:rsidR="00AB4126" w:rsidRPr="00AB4126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3. В лето 884 отправился Олег на северян, и победил 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и возложил на них лёгкую дань. В лето 907 пошёл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на Царьград.</w:t>
            </w:r>
          </w:p>
          <w:p w:rsidR="00AD5749" w:rsidRDefault="00AB4126" w:rsidP="00AB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4. Купец Новгородский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дко снарядил корабль и отправил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ся в далёкое плавание.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опали его корабли в бурю, и ока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зался </w:t>
            </w:r>
            <w:proofErr w:type="gramStart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Садко</w:t>
            </w:r>
            <w:proofErr w:type="gramEnd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 на дне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орском. Понравилась царю морско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му игра </w:t>
            </w:r>
            <w:proofErr w:type="gramStart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Садко</w:t>
            </w:r>
            <w:proofErr w:type="gramEnd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 на гуслях, и предложил царь гостю выбрать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себе невесту.</w:t>
            </w:r>
          </w:p>
        </w:tc>
      </w:tr>
      <w:tr w:rsidR="00361181" w:rsidTr="007548EF">
        <w:tc>
          <w:tcPr>
            <w:tcW w:w="844" w:type="dxa"/>
          </w:tcPr>
          <w:p w:rsidR="00361181" w:rsidRPr="00731155" w:rsidRDefault="00361181" w:rsidP="003611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61181" w:rsidRPr="004343CF" w:rsidRDefault="00361181" w:rsidP="0036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характер взаимоотно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шений людей в различных социальных группах (семья,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группа сверстников, этно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с), в том числе с позиции разви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тия этических </w:t>
            </w:r>
            <w:proofErr w:type="gramStart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чувств,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доброжелательности</w:t>
            </w:r>
            <w:proofErr w:type="gramEnd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нравственной отзывчиво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понимания чувств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лю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дей и сопереживания им.</w:t>
            </w:r>
          </w:p>
        </w:tc>
        <w:tc>
          <w:tcPr>
            <w:tcW w:w="3941" w:type="dxa"/>
          </w:tcPr>
          <w:p w:rsidR="00361181" w:rsidRPr="004343CF" w:rsidRDefault="00361181" w:rsidP="0036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характер взаимоотно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шений людей в различных социальных группах (семья,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группа сверстников, этно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с), в том числе с позиции разви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тия этических </w:t>
            </w:r>
            <w:proofErr w:type="gramStart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чувств,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доброжелательности</w:t>
            </w:r>
            <w:proofErr w:type="gramEnd"/>
            <w:r w:rsidRPr="00AB41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нравственной отзывчиво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понимания чувств других лю</w:t>
            </w:r>
            <w:r w:rsidRPr="00AB4126">
              <w:rPr>
                <w:rFonts w:ascii="Times New Roman" w:hAnsi="Times New Roman" w:cs="Times New Roman"/>
                <w:sz w:val="28"/>
                <w:szCs w:val="28"/>
              </w:rPr>
              <w:t>дей и сопереживания им.</w:t>
            </w:r>
          </w:p>
        </w:tc>
        <w:tc>
          <w:tcPr>
            <w:tcW w:w="7817" w:type="dxa"/>
          </w:tcPr>
          <w:p w:rsidR="00361181" w:rsidRDefault="00361181" w:rsidP="0036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81">
              <w:rPr>
                <w:rFonts w:ascii="Times New Roman" w:hAnsi="Times New Roman" w:cs="Times New Roman"/>
                <w:sz w:val="28"/>
                <w:szCs w:val="28"/>
              </w:rPr>
              <w:t>Прочитай текст и выполни задания</w:t>
            </w:r>
            <w:r w:rsidR="00E22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D11" w:rsidRPr="00E22D11" w:rsidRDefault="00430606" w:rsidP="00E2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2D11" w:rsidRPr="00E22D11">
              <w:rPr>
                <w:rFonts w:ascii="Times New Roman" w:hAnsi="Times New Roman" w:cs="Times New Roman"/>
                <w:sz w:val="28"/>
                <w:szCs w:val="28"/>
              </w:rPr>
              <w:t>У супругов Нины Петровны и Василия Николаевича</w:t>
            </w:r>
            <w:r w:rsidR="00E2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D11" w:rsidRPr="00E22D11">
              <w:rPr>
                <w:rFonts w:ascii="Times New Roman" w:hAnsi="Times New Roman" w:cs="Times New Roman"/>
                <w:sz w:val="28"/>
                <w:szCs w:val="28"/>
              </w:rPr>
              <w:t>Казаковых двое детей школьного возраста: старшая</w:t>
            </w:r>
            <w:r w:rsidR="00E2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D11" w:rsidRPr="00E22D11">
              <w:rPr>
                <w:rFonts w:ascii="Times New Roman" w:hAnsi="Times New Roman" w:cs="Times New Roman"/>
                <w:sz w:val="28"/>
                <w:szCs w:val="28"/>
              </w:rPr>
              <w:t>дочь Ольга и сын Костя. Костя и Оля каждую неделю</w:t>
            </w:r>
            <w:r w:rsidR="00E2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D11" w:rsidRPr="00E22D11">
              <w:rPr>
                <w:rFonts w:ascii="Times New Roman" w:hAnsi="Times New Roman" w:cs="Times New Roman"/>
                <w:sz w:val="28"/>
                <w:szCs w:val="28"/>
              </w:rPr>
              <w:t>навещают своих бабушку и дедушку. А Василий</w:t>
            </w:r>
            <w:r w:rsidR="00E2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D11" w:rsidRPr="00E22D1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всегда </w:t>
            </w:r>
            <w:r w:rsidR="00E22D11">
              <w:rPr>
                <w:rFonts w:ascii="Times New Roman" w:hAnsi="Times New Roman" w:cs="Times New Roman"/>
                <w:sz w:val="28"/>
                <w:szCs w:val="28"/>
              </w:rPr>
              <w:t>помогает родителям покупать про</w:t>
            </w:r>
            <w:r w:rsidR="00E22D11" w:rsidRPr="00E22D11">
              <w:rPr>
                <w:rFonts w:ascii="Times New Roman" w:hAnsi="Times New Roman" w:cs="Times New Roman"/>
                <w:sz w:val="28"/>
                <w:szCs w:val="28"/>
              </w:rPr>
              <w:t>дукты.</w:t>
            </w:r>
            <w:r w:rsidR="00E2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D11" w:rsidRPr="00E22D11">
              <w:rPr>
                <w:rFonts w:ascii="Times New Roman" w:hAnsi="Times New Roman" w:cs="Times New Roman"/>
                <w:sz w:val="28"/>
                <w:szCs w:val="28"/>
              </w:rPr>
              <w:t>Летом семья люби</w:t>
            </w:r>
            <w:r w:rsidR="00E22D11">
              <w:rPr>
                <w:rFonts w:ascii="Times New Roman" w:hAnsi="Times New Roman" w:cs="Times New Roman"/>
                <w:sz w:val="28"/>
                <w:szCs w:val="28"/>
              </w:rPr>
              <w:t>т проводить время вместе: на да</w:t>
            </w:r>
            <w:r w:rsidR="00E22D11" w:rsidRPr="00E22D11">
              <w:rPr>
                <w:rFonts w:ascii="Times New Roman" w:hAnsi="Times New Roman" w:cs="Times New Roman"/>
                <w:sz w:val="28"/>
                <w:szCs w:val="28"/>
              </w:rPr>
              <w:t>че, на рыбалке, в путешествиях по родному краю.</w:t>
            </w:r>
          </w:p>
          <w:p w:rsidR="00E22D11" w:rsidRPr="00E22D11" w:rsidRDefault="00E22D11" w:rsidP="00E2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11">
              <w:rPr>
                <w:rFonts w:ascii="Times New Roman" w:hAnsi="Times New Roman" w:cs="Times New Roman"/>
                <w:sz w:val="28"/>
                <w:szCs w:val="28"/>
              </w:rPr>
              <w:t>Одноклассникам Кости нравится бывать у него дома,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D11">
              <w:rPr>
                <w:rFonts w:ascii="Times New Roman" w:hAnsi="Times New Roman" w:cs="Times New Roman"/>
                <w:sz w:val="28"/>
                <w:szCs w:val="28"/>
              </w:rPr>
              <w:t>когда Василий 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аевич помогает сыну собирать мо</w:t>
            </w:r>
            <w:r w:rsidRPr="00E22D11">
              <w:rPr>
                <w:rFonts w:ascii="Times New Roman" w:hAnsi="Times New Roman" w:cs="Times New Roman"/>
                <w:sz w:val="28"/>
                <w:szCs w:val="28"/>
              </w:rPr>
              <w:t>дели самолётов или решать шахматные задачи.</w:t>
            </w:r>
          </w:p>
          <w:p w:rsidR="00E22D11" w:rsidRPr="00E22D11" w:rsidRDefault="00E22D11" w:rsidP="00E22D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2D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E22D11" w:rsidRPr="00E22D11" w:rsidRDefault="00E22D11" w:rsidP="00E2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11">
              <w:rPr>
                <w:rFonts w:ascii="Times New Roman" w:hAnsi="Times New Roman" w:cs="Times New Roman"/>
                <w:sz w:val="28"/>
                <w:szCs w:val="28"/>
              </w:rPr>
              <w:t>Какое предложение наиб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олее точно характеризует отноше</w:t>
            </w:r>
            <w:r w:rsidRPr="00E22D11">
              <w:rPr>
                <w:rFonts w:ascii="Times New Roman" w:hAnsi="Times New Roman" w:cs="Times New Roman"/>
                <w:sz w:val="28"/>
                <w:szCs w:val="28"/>
              </w:rPr>
              <w:t>ния в семье Казаковых? Обведи номер этого предложения.</w:t>
            </w:r>
          </w:p>
          <w:p w:rsidR="00E22D11" w:rsidRPr="00E22D11" w:rsidRDefault="00E22D11" w:rsidP="00E22D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11">
              <w:rPr>
                <w:rFonts w:ascii="Times New Roman" w:hAnsi="Times New Roman" w:cs="Times New Roman"/>
                <w:sz w:val="28"/>
                <w:szCs w:val="28"/>
              </w:rPr>
              <w:t>Семья Казаковых многодетная.</w:t>
            </w:r>
          </w:p>
          <w:p w:rsidR="00E22D11" w:rsidRPr="00E22D11" w:rsidRDefault="00E22D11" w:rsidP="00E22D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 Казаковых дружная.</w:t>
            </w:r>
          </w:p>
          <w:p w:rsidR="00E22D11" w:rsidRPr="00E22D11" w:rsidRDefault="00E22D11" w:rsidP="00E22D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11">
              <w:rPr>
                <w:rFonts w:ascii="Times New Roman" w:hAnsi="Times New Roman" w:cs="Times New Roman"/>
                <w:sz w:val="28"/>
                <w:szCs w:val="28"/>
              </w:rPr>
              <w:t>Семья Казаковых неполная.</w:t>
            </w:r>
          </w:p>
          <w:p w:rsidR="00E22D11" w:rsidRDefault="00E22D11" w:rsidP="00E22D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11">
              <w:rPr>
                <w:rFonts w:ascii="Times New Roman" w:hAnsi="Times New Roman" w:cs="Times New Roman"/>
                <w:sz w:val="28"/>
                <w:szCs w:val="28"/>
              </w:rPr>
              <w:t xml:space="preserve"> Семья Казаковых рабочая.</w:t>
            </w:r>
          </w:p>
          <w:p w:rsidR="00C53396" w:rsidRPr="00C53396" w:rsidRDefault="00C53396" w:rsidP="00C533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39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повышенного уровня</w:t>
            </w:r>
          </w:p>
          <w:p w:rsidR="00C53396" w:rsidRPr="00DB024A" w:rsidRDefault="00C53396" w:rsidP="00DB0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24A">
              <w:rPr>
                <w:rFonts w:ascii="Times New Roman" w:hAnsi="Times New Roman" w:cs="Times New Roman"/>
                <w:sz w:val="28"/>
                <w:szCs w:val="28"/>
              </w:rPr>
              <w:t>Составь короткий рассказ о дружной семье.</w:t>
            </w:r>
          </w:p>
        </w:tc>
      </w:tr>
      <w:tr w:rsidR="00430606" w:rsidTr="007548EF">
        <w:tc>
          <w:tcPr>
            <w:tcW w:w="844" w:type="dxa"/>
          </w:tcPr>
          <w:p w:rsidR="00430606" w:rsidRPr="00731155" w:rsidRDefault="00430606" w:rsidP="003611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430606" w:rsidRPr="004343CF" w:rsidRDefault="00430606" w:rsidP="00DB0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24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024A">
              <w:rPr>
                <w:rFonts w:ascii="Times New Roman" w:hAnsi="Times New Roman" w:cs="Times New Roman"/>
                <w:sz w:val="28"/>
                <w:szCs w:val="28"/>
              </w:rPr>
              <w:t>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спра</w:t>
            </w:r>
            <w:r w:rsidRPr="00DB024A">
              <w:rPr>
                <w:rFonts w:ascii="Times New Roman" w:hAnsi="Times New Roman" w:cs="Times New Roman"/>
                <w:sz w:val="28"/>
                <w:szCs w:val="28"/>
              </w:rPr>
              <w:t>вочные издания (словар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энциклопедии) и детскую лите</w:t>
            </w:r>
            <w:r w:rsidRPr="00DB024A">
              <w:rPr>
                <w:rFonts w:ascii="Times New Roman" w:hAnsi="Times New Roman" w:cs="Times New Roman"/>
                <w:sz w:val="28"/>
                <w:szCs w:val="28"/>
              </w:rPr>
              <w:t xml:space="preserve">ратуру о человеке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 с целью поиска информа</w:t>
            </w:r>
            <w:r w:rsidRPr="00DB024A">
              <w:rPr>
                <w:rFonts w:ascii="Times New Roman" w:hAnsi="Times New Roman" w:cs="Times New Roman"/>
                <w:sz w:val="28"/>
                <w:szCs w:val="28"/>
              </w:rPr>
              <w:t>ции, ответов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объяснений; для создания соб</w:t>
            </w:r>
            <w:r w:rsidRPr="00DB024A">
              <w:rPr>
                <w:rFonts w:ascii="Times New Roman" w:hAnsi="Times New Roman" w:cs="Times New Roman"/>
                <w:sz w:val="28"/>
                <w:szCs w:val="28"/>
              </w:rPr>
              <w:t>ственных устных или письменных высказываний.</w:t>
            </w:r>
          </w:p>
        </w:tc>
        <w:tc>
          <w:tcPr>
            <w:tcW w:w="3941" w:type="dxa"/>
          </w:tcPr>
          <w:p w:rsidR="00430606" w:rsidRDefault="00430606" w:rsidP="0043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06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для поиска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книгу, определяя при</w:t>
            </w:r>
            <w:r w:rsidRPr="00430606">
              <w:rPr>
                <w:rFonts w:ascii="Times New Roman" w:hAnsi="Times New Roman" w:cs="Times New Roman"/>
                <w:sz w:val="28"/>
                <w:szCs w:val="28"/>
              </w:rPr>
              <w:t>мерное содержание по её названию или оглавлению;</w:t>
            </w:r>
          </w:p>
        </w:tc>
        <w:tc>
          <w:tcPr>
            <w:tcW w:w="7817" w:type="dxa"/>
          </w:tcPr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Ученикам поручили подготовить сообщение о жизни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деятельности М. В. Ломоносова, в честь которого 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Московский университет. Помоги ребятам составить список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изданий, которые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полезны при выполнении за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дания учителя. Обведи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омера, под которыми указаны нуж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ные издания.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1. Книга «Жизнеописание М. В. Ломоносова».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2. Список выпускников Московского университета.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3. Справочник «100 выдающихся россиян».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4. Энциклопедия «Природа России».</w:t>
            </w:r>
          </w:p>
          <w:p w:rsidR="00430606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5. Истории о великих путешественниках.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Ребята помогали в библиотеке чинить книги. Из 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книги выпал листок с оглавлением.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Оглавление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 w:hint="eastAsia"/>
                <w:sz w:val="28"/>
                <w:szCs w:val="28"/>
              </w:rPr>
              <w:t>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Восточные славяне в древности.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 w:hint="eastAsia"/>
                <w:sz w:val="28"/>
                <w:szCs w:val="28"/>
              </w:rPr>
              <w:t>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 xml:space="preserve"> Какой была Русь при первых князьях.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 w:hint="eastAsia"/>
                <w:sz w:val="28"/>
                <w:szCs w:val="28"/>
              </w:rPr>
              <w:t>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в древний Новгород.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 w:hint="eastAsia"/>
                <w:sz w:val="28"/>
                <w:szCs w:val="28"/>
              </w:rPr>
              <w:t>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Владимиро-Суздальская земля.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 w:hint="eastAsia"/>
                <w:sz w:val="28"/>
                <w:szCs w:val="28"/>
              </w:rPr>
              <w:t>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Батыево</w:t>
            </w:r>
            <w:proofErr w:type="spellEnd"/>
            <w:r w:rsidRPr="00651D39">
              <w:rPr>
                <w:rFonts w:ascii="Times New Roman" w:hAnsi="Times New Roman" w:cs="Times New Roman"/>
                <w:sz w:val="28"/>
                <w:szCs w:val="28"/>
              </w:rPr>
              <w:t xml:space="preserve"> нашествие.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 w:hint="eastAsia"/>
                <w:sz w:val="28"/>
                <w:szCs w:val="28"/>
              </w:rPr>
              <w:t>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 xml:space="preserve"> Как Русь борол</w:t>
            </w:r>
            <w:r w:rsidR="00B24B11">
              <w:rPr>
                <w:rFonts w:ascii="Times New Roman" w:hAnsi="Times New Roman" w:cs="Times New Roman"/>
                <w:sz w:val="28"/>
                <w:szCs w:val="28"/>
              </w:rPr>
              <w:t>ась со шведскими и немецкими за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хватчиками.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Помоги ребятам опреде</w:t>
            </w:r>
            <w:r w:rsidR="00B24B11">
              <w:rPr>
                <w:rFonts w:ascii="Times New Roman" w:hAnsi="Times New Roman" w:cs="Times New Roman"/>
                <w:sz w:val="28"/>
                <w:szCs w:val="28"/>
              </w:rPr>
              <w:t>лить книгу, из которой выпал ли</w:t>
            </w: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сток.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1. Природа родного края.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2. Из истории России.</w:t>
            </w:r>
          </w:p>
          <w:p w:rsidR="00651D39" w:rsidRP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3. Знаменитые россияне.</w:t>
            </w:r>
          </w:p>
          <w:p w:rsidR="00651D39" w:rsidRDefault="00651D39" w:rsidP="0065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39">
              <w:rPr>
                <w:rFonts w:ascii="Times New Roman" w:hAnsi="Times New Roman" w:cs="Times New Roman"/>
                <w:sz w:val="28"/>
                <w:szCs w:val="28"/>
              </w:rPr>
              <w:t>4. Из истории вещей.</w:t>
            </w:r>
          </w:p>
        </w:tc>
      </w:tr>
      <w:tr w:rsidR="00430606" w:rsidTr="007548EF">
        <w:tc>
          <w:tcPr>
            <w:tcW w:w="844" w:type="dxa"/>
          </w:tcPr>
          <w:p w:rsidR="00430606" w:rsidRPr="00683343" w:rsidRDefault="00430606" w:rsidP="0068334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30606" w:rsidRPr="004343CF" w:rsidRDefault="00430606" w:rsidP="0036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430606" w:rsidRPr="00430606" w:rsidRDefault="00430606" w:rsidP="0043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06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справочные издания и детскую</w:t>
            </w:r>
          </w:p>
          <w:p w:rsidR="00430606" w:rsidRDefault="00430606" w:rsidP="0043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0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литературу о человеке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обществе для ответов на вопро</w:t>
            </w:r>
            <w:r w:rsidRPr="00430606">
              <w:rPr>
                <w:rFonts w:ascii="Times New Roman" w:hAnsi="Times New Roman" w:cs="Times New Roman"/>
                <w:sz w:val="28"/>
                <w:szCs w:val="28"/>
              </w:rPr>
              <w:t>сы, объяснений;</w:t>
            </w:r>
          </w:p>
        </w:tc>
        <w:tc>
          <w:tcPr>
            <w:tcW w:w="7817" w:type="dxa"/>
          </w:tcPr>
          <w:p w:rsidR="00B24B11" w:rsidRDefault="00B24B11" w:rsidP="00B24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Дан текст</w:t>
            </w:r>
          </w:p>
          <w:p w:rsidR="00B24B11" w:rsidRPr="00B24B11" w:rsidRDefault="00B24B11" w:rsidP="00B24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4B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базового уровня</w:t>
            </w:r>
          </w:p>
          <w:p w:rsidR="00430606" w:rsidRDefault="00B24B11" w:rsidP="00B24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1">
              <w:rPr>
                <w:rFonts w:ascii="Times New Roman" w:hAnsi="Times New Roman" w:cs="Times New Roman"/>
                <w:sz w:val="28"/>
                <w:szCs w:val="28"/>
              </w:rPr>
              <w:t>Какими словами Святослав предупреждал своих врагов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B11">
              <w:rPr>
                <w:rFonts w:ascii="Times New Roman" w:hAnsi="Times New Roman" w:cs="Times New Roman"/>
                <w:sz w:val="28"/>
                <w:szCs w:val="28"/>
              </w:rPr>
              <w:t>перед боем? Выпиши эти слова.</w:t>
            </w:r>
          </w:p>
          <w:p w:rsidR="0059535E" w:rsidRPr="0059535E" w:rsidRDefault="0059535E" w:rsidP="005953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59535E" w:rsidRPr="0059535E" w:rsidRDefault="0059535E" w:rsidP="0059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Святослав был вынос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ливым воином. Из приведённых ни</w:t>
            </w: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же утверждений выбери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которое есть в текстах и под</w:t>
            </w: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тверждает этот вывод.</w:t>
            </w:r>
          </w:p>
          <w:p w:rsidR="0059535E" w:rsidRPr="0059535E" w:rsidRDefault="0059535E" w:rsidP="0059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1. Он думал только о сражениях.</w:t>
            </w:r>
          </w:p>
          <w:p w:rsidR="0059535E" w:rsidRPr="0059535E" w:rsidRDefault="0059535E" w:rsidP="0059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2. Если же побежим — позор нам будет.</w:t>
            </w:r>
          </w:p>
          <w:p w:rsidR="0059535E" w:rsidRPr="0059535E" w:rsidRDefault="0059535E" w:rsidP="0059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3. Никогда не нападал на врагов нечаянно.</w:t>
            </w:r>
          </w:p>
          <w:p w:rsidR="0059535E" w:rsidRPr="0059535E" w:rsidRDefault="0059535E" w:rsidP="0059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4. Он не боялся никакой погоды... спал на земле.</w:t>
            </w:r>
          </w:p>
          <w:p w:rsidR="0059535E" w:rsidRPr="0059535E" w:rsidRDefault="0059535E" w:rsidP="0059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5. Долгие часы он мог проводить в седле.</w:t>
            </w:r>
          </w:p>
          <w:p w:rsidR="0059535E" w:rsidRDefault="0059535E" w:rsidP="0059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6. Он всегда первым бросался в опасность.</w:t>
            </w:r>
          </w:p>
        </w:tc>
      </w:tr>
      <w:tr w:rsidR="00430606" w:rsidTr="007548EF">
        <w:tc>
          <w:tcPr>
            <w:tcW w:w="844" w:type="dxa"/>
          </w:tcPr>
          <w:p w:rsidR="00430606" w:rsidRPr="00683343" w:rsidRDefault="00430606" w:rsidP="0068334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30606" w:rsidRPr="004343CF" w:rsidRDefault="00430606" w:rsidP="0036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430606" w:rsidRPr="00430606" w:rsidRDefault="00430606" w:rsidP="0043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06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справочные издания и детскую</w:t>
            </w:r>
          </w:p>
          <w:p w:rsidR="00430606" w:rsidRDefault="00430606" w:rsidP="0043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06">
              <w:rPr>
                <w:rFonts w:ascii="Times New Roman" w:hAnsi="Times New Roman" w:cs="Times New Roman"/>
                <w:sz w:val="28"/>
                <w:szCs w:val="28"/>
              </w:rPr>
              <w:t>литературу о человеке и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для создания собствен</w:t>
            </w:r>
            <w:r w:rsidRPr="00430606">
              <w:rPr>
                <w:rFonts w:ascii="Times New Roman" w:hAnsi="Times New Roman" w:cs="Times New Roman"/>
                <w:sz w:val="28"/>
                <w:szCs w:val="28"/>
              </w:rPr>
              <w:t>ных устных или письменных высказываний.</w:t>
            </w:r>
          </w:p>
        </w:tc>
        <w:tc>
          <w:tcPr>
            <w:tcW w:w="7817" w:type="dxa"/>
          </w:tcPr>
          <w:p w:rsidR="0059535E" w:rsidRDefault="0059535E" w:rsidP="005953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Дан текст</w:t>
            </w:r>
          </w:p>
          <w:p w:rsidR="0059535E" w:rsidRPr="0059535E" w:rsidRDefault="0059535E" w:rsidP="005953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повышенного уровня</w:t>
            </w:r>
          </w:p>
          <w:p w:rsidR="00430606" w:rsidRDefault="0059535E" w:rsidP="00683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тексты, составь короткий рассказ «Святослав </w:t>
            </w:r>
            <w:r w:rsidR="006833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 xml:space="preserve">храбрый воин» (не более </w:t>
            </w:r>
            <w:r w:rsidR="00683343">
              <w:rPr>
                <w:rFonts w:ascii="Times New Roman" w:hAnsi="Times New Roman" w:cs="Times New Roman"/>
                <w:sz w:val="28"/>
                <w:szCs w:val="28"/>
              </w:rPr>
              <w:t>5 предложений). Приведи два при</w:t>
            </w:r>
            <w:r w:rsidRPr="0059535E">
              <w:rPr>
                <w:rFonts w:ascii="Times New Roman" w:hAnsi="Times New Roman" w:cs="Times New Roman"/>
                <w:sz w:val="28"/>
                <w:szCs w:val="28"/>
              </w:rPr>
              <w:t>мера, доказывающие, почему Святослава считали храбрым.</w:t>
            </w:r>
          </w:p>
        </w:tc>
      </w:tr>
      <w:tr w:rsidR="00430606" w:rsidTr="007548EF">
        <w:tc>
          <w:tcPr>
            <w:tcW w:w="844" w:type="dxa"/>
          </w:tcPr>
          <w:p w:rsidR="00430606" w:rsidRPr="00731155" w:rsidRDefault="00430606" w:rsidP="003611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30606" w:rsidRPr="004343CF" w:rsidRDefault="00430606" w:rsidP="0036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430606" w:rsidRDefault="00430606" w:rsidP="0036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</w:tcPr>
          <w:p w:rsidR="00430606" w:rsidRDefault="00430606" w:rsidP="0036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9CE" w:rsidRPr="007B1391" w:rsidRDefault="00AD59CE" w:rsidP="007B13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59CE" w:rsidRPr="007B1391" w:rsidSect="007B13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2B13"/>
    <w:multiLevelType w:val="hybridMultilevel"/>
    <w:tmpl w:val="D0F4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70D"/>
    <w:multiLevelType w:val="hybridMultilevel"/>
    <w:tmpl w:val="F026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0B32"/>
    <w:multiLevelType w:val="hybridMultilevel"/>
    <w:tmpl w:val="F026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F"/>
    <w:rsid w:val="00004472"/>
    <w:rsid w:val="00044FAE"/>
    <w:rsid w:val="00071DA9"/>
    <w:rsid w:val="000B48AB"/>
    <w:rsid w:val="000B5C9D"/>
    <w:rsid w:val="000D2A66"/>
    <w:rsid w:val="000E4ADA"/>
    <w:rsid w:val="0010512E"/>
    <w:rsid w:val="0011656C"/>
    <w:rsid w:val="0012673C"/>
    <w:rsid w:val="00132DAB"/>
    <w:rsid w:val="00152FEA"/>
    <w:rsid w:val="00156DDF"/>
    <w:rsid w:val="001A1BAA"/>
    <w:rsid w:val="001C2866"/>
    <w:rsid w:val="001C42A1"/>
    <w:rsid w:val="001D095A"/>
    <w:rsid w:val="001D4C9F"/>
    <w:rsid w:val="00207A21"/>
    <w:rsid w:val="00267AF1"/>
    <w:rsid w:val="00282E36"/>
    <w:rsid w:val="002A004D"/>
    <w:rsid w:val="002D4DCB"/>
    <w:rsid w:val="002E2E99"/>
    <w:rsid w:val="00312D04"/>
    <w:rsid w:val="00344240"/>
    <w:rsid w:val="00353799"/>
    <w:rsid w:val="00361181"/>
    <w:rsid w:val="00367058"/>
    <w:rsid w:val="003A0677"/>
    <w:rsid w:val="003E5E25"/>
    <w:rsid w:val="00401DB2"/>
    <w:rsid w:val="00402D4F"/>
    <w:rsid w:val="00411AC1"/>
    <w:rsid w:val="00430606"/>
    <w:rsid w:val="004343CF"/>
    <w:rsid w:val="004466F7"/>
    <w:rsid w:val="0045118D"/>
    <w:rsid w:val="004546B3"/>
    <w:rsid w:val="004A10EB"/>
    <w:rsid w:val="004C3DD9"/>
    <w:rsid w:val="00527B17"/>
    <w:rsid w:val="0053237A"/>
    <w:rsid w:val="00536C8D"/>
    <w:rsid w:val="0055552D"/>
    <w:rsid w:val="0059535E"/>
    <w:rsid w:val="005B77E8"/>
    <w:rsid w:val="005C3926"/>
    <w:rsid w:val="005C5890"/>
    <w:rsid w:val="005F3D70"/>
    <w:rsid w:val="005F4396"/>
    <w:rsid w:val="0060786F"/>
    <w:rsid w:val="006240C1"/>
    <w:rsid w:val="006419A1"/>
    <w:rsid w:val="00651D39"/>
    <w:rsid w:val="00673586"/>
    <w:rsid w:val="00683343"/>
    <w:rsid w:val="006A7AF0"/>
    <w:rsid w:val="006C5729"/>
    <w:rsid w:val="006D1239"/>
    <w:rsid w:val="006D2B8A"/>
    <w:rsid w:val="006F6E1C"/>
    <w:rsid w:val="00716AD9"/>
    <w:rsid w:val="00723CD7"/>
    <w:rsid w:val="00731155"/>
    <w:rsid w:val="007548EF"/>
    <w:rsid w:val="00766749"/>
    <w:rsid w:val="007B1391"/>
    <w:rsid w:val="007E1AE0"/>
    <w:rsid w:val="007E79FB"/>
    <w:rsid w:val="007F209D"/>
    <w:rsid w:val="00811A32"/>
    <w:rsid w:val="00812953"/>
    <w:rsid w:val="00817C58"/>
    <w:rsid w:val="00820068"/>
    <w:rsid w:val="00827DE1"/>
    <w:rsid w:val="00830E3B"/>
    <w:rsid w:val="008A6B85"/>
    <w:rsid w:val="008F2241"/>
    <w:rsid w:val="008F7D04"/>
    <w:rsid w:val="00900AF8"/>
    <w:rsid w:val="0092360A"/>
    <w:rsid w:val="00945CA3"/>
    <w:rsid w:val="00946AEA"/>
    <w:rsid w:val="00951A45"/>
    <w:rsid w:val="009C4DFB"/>
    <w:rsid w:val="009D03E9"/>
    <w:rsid w:val="00A562EB"/>
    <w:rsid w:val="00A902AF"/>
    <w:rsid w:val="00AB4126"/>
    <w:rsid w:val="00AD5749"/>
    <w:rsid w:val="00AD59CE"/>
    <w:rsid w:val="00AE0E6B"/>
    <w:rsid w:val="00AF3408"/>
    <w:rsid w:val="00AF7F21"/>
    <w:rsid w:val="00B07EE6"/>
    <w:rsid w:val="00B1018E"/>
    <w:rsid w:val="00B24B11"/>
    <w:rsid w:val="00B60511"/>
    <w:rsid w:val="00B62167"/>
    <w:rsid w:val="00B80CB7"/>
    <w:rsid w:val="00B93F8D"/>
    <w:rsid w:val="00B9471C"/>
    <w:rsid w:val="00BB2107"/>
    <w:rsid w:val="00BB2CE7"/>
    <w:rsid w:val="00C310F9"/>
    <w:rsid w:val="00C53396"/>
    <w:rsid w:val="00C55703"/>
    <w:rsid w:val="00C858D5"/>
    <w:rsid w:val="00CA4643"/>
    <w:rsid w:val="00CD680B"/>
    <w:rsid w:val="00D20DDA"/>
    <w:rsid w:val="00D627A2"/>
    <w:rsid w:val="00D75FC1"/>
    <w:rsid w:val="00D86466"/>
    <w:rsid w:val="00DB024A"/>
    <w:rsid w:val="00DD39F8"/>
    <w:rsid w:val="00E22D11"/>
    <w:rsid w:val="00E36D41"/>
    <w:rsid w:val="00E378CF"/>
    <w:rsid w:val="00E469B7"/>
    <w:rsid w:val="00E575A4"/>
    <w:rsid w:val="00E76FA5"/>
    <w:rsid w:val="00E95BFE"/>
    <w:rsid w:val="00EC1585"/>
    <w:rsid w:val="00ED4278"/>
    <w:rsid w:val="00F67236"/>
    <w:rsid w:val="00F734DE"/>
    <w:rsid w:val="00F7351B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C906"/>
  <w15:chartTrackingRefBased/>
  <w15:docId w15:val="{25761DD4-EEA0-40B9-B1B3-CCE4619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23</Pages>
  <Words>5443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Михаил Серафимович</dc:creator>
  <cp:keywords/>
  <dc:description/>
  <cp:lastModifiedBy>Назаров Михаил Серафимович</cp:lastModifiedBy>
  <cp:revision>14</cp:revision>
  <dcterms:created xsi:type="dcterms:W3CDTF">2017-08-08T02:00:00Z</dcterms:created>
  <dcterms:modified xsi:type="dcterms:W3CDTF">2017-08-10T01:46:00Z</dcterms:modified>
</cp:coreProperties>
</file>