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6C" w:rsidRDefault="0055496C" w:rsidP="0055496C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9pt;width:666pt;height:90pt;z-index:251658240" strokecolor="white">
            <v:textbox>
              <w:txbxContent>
                <w:p w:rsidR="0055496C" w:rsidRDefault="0055496C" w:rsidP="0055496C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 «Институт непрерывного образования»</w:t>
                  </w:r>
                </w:p>
                <w:p w:rsidR="0055496C" w:rsidRDefault="0055496C" w:rsidP="005549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654027,  Россия,  Кемеровская область, 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Новокузнецк, 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Хитарова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18</w:t>
                  </w:r>
                </w:p>
                <w:p w:rsidR="0055496C" w:rsidRPr="0055496C" w:rsidRDefault="0055496C" w:rsidP="0055496C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 w:rsidRPr="0055496C"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55496C"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 w:rsidRPr="0055496C"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 w:rsidRPr="0055496C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 w:rsidRPr="0055496C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55496C" w:rsidRPr="0055496C" w:rsidRDefault="0055496C" w:rsidP="0055496C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 w:rsidRPr="0055496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5496C">
                    <w:t xml:space="preserve"> </w:t>
                  </w:r>
                </w:p>
                <w:p w:rsidR="0055496C" w:rsidRPr="0055496C" w:rsidRDefault="0055496C" w:rsidP="0055496C">
                  <w:r w:rsidRPr="0055496C">
                    <w:t xml:space="preserve"> </w:t>
                  </w:r>
                </w:p>
              </w:txbxContent>
            </v:textbox>
          </v:shape>
        </w:pict>
      </w:r>
    </w:p>
    <w:p w:rsidR="0055496C" w:rsidRDefault="0055496C" w:rsidP="0055496C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noProof/>
          <w:sz w:val="24"/>
          <w:szCs w:val="24"/>
        </w:rPr>
        <w:drawing>
          <wp:inline distT="0" distB="0" distL="0" distR="0">
            <wp:extent cx="11334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6C" w:rsidRDefault="0055496C" w:rsidP="0055496C">
      <w:pPr>
        <w:ind w:firstLine="900"/>
        <w:jc w:val="both"/>
        <w:rPr>
          <w:b/>
          <w:bCs/>
          <w:i/>
          <w:sz w:val="24"/>
          <w:szCs w:val="24"/>
        </w:rPr>
      </w:pPr>
    </w:p>
    <w:p w:rsidR="0055496C" w:rsidRDefault="00644E72" w:rsidP="00554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  РАБОТЫ   НА  октябрь 2020 </w:t>
      </w:r>
      <w:r w:rsidR="0055496C">
        <w:rPr>
          <w:b/>
          <w:sz w:val="24"/>
          <w:szCs w:val="24"/>
        </w:rPr>
        <w:t>г.</w:t>
      </w:r>
    </w:p>
    <w:p w:rsidR="0055496C" w:rsidRDefault="0055496C" w:rsidP="0055496C">
      <w:pPr>
        <w:jc w:val="center"/>
        <w:rPr>
          <w:b/>
          <w:sz w:val="24"/>
          <w:szCs w:val="24"/>
        </w:rPr>
      </w:pPr>
    </w:p>
    <w:p w:rsidR="0055496C" w:rsidRDefault="0055496C" w:rsidP="0055496C">
      <w:pPr>
        <w:jc w:val="center"/>
        <w:rPr>
          <w:b/>
          <w:sz w:val="24"/>
          <w:szCs w:val="24"/>
        </w:rPr>
      </w:pPr>
    </w:p>
    <w:p w:rsidR="0055496C" w:rsidRDefault="0055496C" w:rsidP="0055496C">
      <w:pPr>
        <w:jc w:val="both"/>
        <w:rPr>
          <w:b/>
          <w:sz w:val="24"/>
          <w:szCs w:val="24"/>
        </w:rPr>
      </w:pPr>
    </w:p>
    <w:p w:rsidR="0055496C" w:rsidRDefault="0055496C" w:rsidP="005549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КУРСОВАЯ ПОДГОТОВКА</w:t>
      </w:r>
    </w:p>
    <w:p w:rsidR="0055496C" w:rsidRDefault="0055496C" w:rsidP="0055496C">
      <w:pPr>
        <w:jc w:val="both"/>
        <w:rPr>
          <w:b/>
          <w:sz w:val="24"/>
          <w:szCs w:val="24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7325"/>
        <w:gridCol w:w="1440"/>
        <w:gridCol w:w="1260"/>
        <w:gridCol w:w="1800"/>
        <w:gridCol w:w="1980"/>
      </w:tblGrid>
      <w:tr w:rsidR="0055496C" w:rsidTr="004D7AB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Категория </w:t>
            </w:r>
          </w:p>
          <w:p w:rsidR="0055496C" w:rsidRDefault="005549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5496C" w:rsidTr="004D7AB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Pr="00644E72" w:rsidRDefault="00644E72" w:rsidP="00644E72">
            <w:pPr>
              <w:jc w:val="both"/>
              <w:rPr>
                <w:sz w:val="24"/>
                <w:szCs w:val="24"/>
              </w:rPr>
            </w:pPr>
            <w:r w:rsidRPr="00644E72">
              <w:rPr>
                <w:bCs/>
                <w:sz w:val="24"/>
                <w:szCs w:val="24"/>
              </w:rPr>
              <w:t xml:space="preserve">Педагоги и руководители </w:t>
            </w:r>
            <w:r w:rsidRPr="00644E72">
              <w:rPr>
                <w:sz w:val="24"/>
                <w:szCs w:val="24"/>
              </w:rPr>
              <w:t>образовательных организаций.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Pr="00644E72" w:rsidRDefault="00644E72" w:rsidP="00644E72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644E72">
              <w:rPr>
                <w:bCs/>
                <w:sz w:val="24"/>
                <w:szCs w:val="24"/>
                <w:shd w:val="clear" w:color="auto" w:fill="FFFFFF"/>
              </w:rPr>
              <w:t xml:space="preserve">Дистанционные образовательные технологии: основные инструменты организации учебной деятельности </w:t>
            </w:r>
            <w:proofErr w:type="gramStart"/>
            <w:r w:rsidRPr="00644E72">
              <w:rPr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4D7A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5496C">
              <w:rPr>
                <w:sz w:val="24"/>
                <w:szCs w:val="24"/>
                <w:lang w:eastAsia="en-US"/>
              </w:rPr>
              <w:t>7.10.</w:t>
            </w: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Хитарова</w:t>
            </w:r>
            <w:proofErr w:type="spellEnd"/>
            <w:r>
              <w:rPr>
                <w:sz w:val="24"/>
                <w:szCs w:val="24"/>
                <w:lang w:eastAsia="en-US"/>
              </w:rPr>
              <w:t>,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BE" w:rsidRDefault="004D7A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</w:p>
          <w:p w:rsidR="004D7ABE" w:rsidRDefault="004D7A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Силютина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4D7ABE" w:rsidRDefault="004D7A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Стукушина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4D7ABE" w:rsidRDefault="004D7A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55496C" w:rsidRDefault="0055496C" w:rsidP="0055496C"/>
    <w:p w:rsidR="0055496C" w:rsidRDefault="0055496C" w:rsidP="0055496C">
      <w:pPr>
        <w:jc w:val="both"/>
        <w:rPr>
          <w:b/>
          <w:sz w:val="24"/>
          <w:szCs w:val="24"/>
        </w:rPr>
      </w:pPr>
    </w:p>
    <w:p w:rsidR="0055496C" w:rsidRDefault="0055496C" w:rsidP="005549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ВНЕШКОЛЬНЫЕ МЕРОПРИЯТИЯ</w:t>
      </w:r>
    </w:p>
    <w:p w:rsidR="0055496C" w:rsidRDefault="0055496C" w:rsidP="0055496C">
      <w:pPr>
        <w:jc w:val="both"/>
        <w:rPr>
          <w:b/>
          <w:sz w:val="24"/>
          <w:szCs w:val="24"/>
        </w:rPr>
      </w:pPr>
    </w:p>
    <w:p w:rsidR="0055496C" w:rsidRDefault="0055496C" w:rsidP="0055496C">
      <w:pPr>
        <w:jc w:val="both"/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5103"/>
        <w:gridCol w:w="1418"/>
        <w:gridCol w:w="1417"/>
        <w:gridCol w:w="2268"/>
        <w:gridCol w:w="2657"/>
      </w:tblGrid>
      <w:tr w:rsidR="0055496C" w:rsidTr="0055496C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  <w:p w:rsidR="0055496C" w:rsidRDefault="00554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ind w:left="247" w:hanging="2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5496C" w:rsidTr="0055496C">
        <w:trPr>
          <w:trHeight w:val="3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1-4-х классов (русский язык)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Pr="0055496C" w:rsidRDefault="0055496C" w:rsidP="005549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496C">
              <w:rPr>
                <w:sz w:val="24"/>
                <w:szCs w:val="24"/>
              </w:rPr>
              <w:t xml:space="preserve">Интерактивный конкурс сочинений </w:t>
            </w:r>
          </w:p>
          <w:p w:rsidR="0055496C" w:rsidRDefault="0055496C" w:rsidP="005549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496C">
              <w:rPr>
                <w:sz w:val="24"/>
                <w:szCs w:val="24"/>
              </w:rPr>
              <w:t>«Моя родина – Кузбасс»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01.10.2020-25.10.2020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4D7AB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ino-nkz@mail.ru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ind w:left="247" w:hanging="24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55496C" w:rsidTr="0055496C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 w:rsidP="00554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5-9-х классов (английский язык)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BE" w:rsidRPr="004D7ABE" w:rsidRDefault="004D7ABE" w:rsidP="004D7ABE">
            <w:pPr>
              <w:jc w:val="both"/>
              <w:rPr>
                <w:sz w:val="24"/>
                <w:szCs w:val="24"/>
              </w:rPr>
            </w:pPr>
            <w:r w:rsidRPr="004D7ABE">
              <w:rPr>
                <w:sz w:val="24"/>
                <w:szCs w:val="24"/>
              </w:rPr>
              <w:t>Конкурс виртуальных экскурсий</w:t>
            </w:r>
          </w:p>
          <w:p w:rsidR="0055496C" w:rsidRDefault="004D7ABE">
            <w:pPr>
              <w:jc w:val="both"/>
              <w:rPr>
                <w:sz w:val="24"/>
                <w:szCs w:val="24"/>
              </w:rPr>
            </w:pPr>
            <w:r w:rsidRPr="004D7ABE">
              <w:rPr>
                <w:sz w:val="24"/>
                <w:szCs w:val="24"/>
              </w:rPr>
              <w:t>«Моя родина - Кузбасс»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15.10.2020-30.10.2020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4D7AB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ino-nkz@mail.ru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4D7ABE">
            <w:pPr>
              <w:ind w:left="247" w:hanging="24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Силютина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55496C" w:rsidTr="0055496C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4D7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</w:t>
            </w:r>
            <w:r w:rsidR="0055496C">
              <w:rPr>
                <w:sz w:val="24"/>
                <w:szCs w:val="24"/>
              </w:rPr>
              <w:t>-х классов (математика)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4D7ABE" w:rsidP="004D7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конкурс «Кузбасс в цифрах»</w:t>
            </w:r>
          </w:p>
          <w:p w:rsidR="004D7ABE" w:rsidRPr="004D7ABE" w:rsidRDefault="004D7ABE" w:rsidP="004D7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платформе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4D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496C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Pr="004D7ABE" w:rsidRDefault="004D7ABE">
            <w:pPr>
              <w:jc w:val="center"/>
            </w:pPr>
            <w:r w:rsidRPr="004D7ABE">
              <w:t>По приглашению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4D7ABE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ino-nkz@mail.ru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4D7ABE">
            <w:pPr>
              <w:ind w:left="247" w:hanging="24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Стукушина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="0055496C">
              <w:rPr>
                <w:sz w:val="24"/>
                <w:szCs w:val="24"/>
              </w:rPr>
              <w:t>.</w:t>
            </w:r>
          </w:p>
        </w:tc>
      </w:tr>
      <w:tr w:rsidR="0055496C" w:rsidTr="0055496C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5-9-х классов (русский язык и литература)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конкурс сочинений «Я и мир вокруг меня».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ino-nkz@mail.ru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C" w:rsidRDefault="0055496C">
            <w:pPr>
              <w:ind w:left="247" w:hanging="24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</w:p>
        </w:tc>
      </w:tr>
    </w:tbl>
    <w:p w:rsidR="00F90CDC" w:rsidRPr="0055496C" w:rsidRDefault="00F90CDC"/>
    <w:sectPr w:rsidR="00F90CDC" w:rsidRPr="0055496C" w:rsidSect="005549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96C"/>
    <w:rsid w:val="004D7ABE"/>
    <w:rsid w:val="0055496C"/>
    <w:rsid w:val="00644E72"/>
    <w:rsid w:val="00DB6111"/>
    <w:rsid w:val="00F9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96C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96C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semiHidden/>
    <w:unhideWhenUsed/>
    <w:rsid w:val="005549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9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Дяденька</dc:creator>
  <cp:lastModifiedBy>Дяденька</cp:lastModifiedBy>
  <cp:revision>1</cp:revision>
  <dcterms:created xsi:type="dcterms:W3CDTF">2020-10-12T05:49:00Z</dcterms:created>
  <dcterms:modified xsi:type="dcterms:W3CDTF">2020-10-12T07:30:00Z</dcterms:modified>
</cp:coreProperties>
</file>